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07ECC" w14:textId="77777777" w:rsidR="007E7F12" w:rsidRDefault="007E7F12" w:rsidP="007E7F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31D3F22" w14:textId="51C470C5" w:rsidR="007E7F12" w:rsidRDefault="007E7F12" w:rsidP="007E7F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8271D44" w14:textId="0F9AA288" w:rsidR="007E7F12" w:rsidRDefault="007E7F12" w:rsidP="007E7F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41346AC" w14:textId="68042BB5" w:rsidR="007E7F12" w:rsidRDefault="007E7F12" w:rsidP="000A12A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30DB36C" w14:textId="3FA8E298" w:rsidR="000A12A0" w:rsidRDefault="000A12A0" w:rsidP="000A12A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D09A914" w14:textId="06A8362B" w:rsidR="000A12A0" w:rsidRDefault="000A12A0" w:rsidP="000A12A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E32B12F" w14:textId="79C466A9" w:rsidR="000A12A0" w:rsidRDefault="000A12A0" w:rsidP="000A12A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EA354B5" w14:textId="5AF59292" w:rsidR="000A12A0" w:rsidRDefault="000A12A0" w:rsidP="000A12A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A04DDC2" w14:textId="47BC1279" w:rsidR="000A12A0" w:rsidRDefault="000A12A0" w:rsidP="000A12A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51D923D" w14:textId="2A7FDF51" w:rsidR="000A12A0" w:rsidRDefault="000A12A0" w:rsidP="000A12A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6A6DFE6" w14:textId="4AE83A3E" w:rsidR="000A12A0" w:rsidRDefault="000A12A0" w:rsidP="000A12A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A0F457F" w14:textId="77777777" w:rsidR="000A12A0" w:rsidRDefault="000A12A0" w:rsidP="000A12A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91395F4" w14:textId="77777777" w:rsidR="007E7F12" w:rsidRDefault="007E7F12" w:rsidP="007E7F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40BF230" w14:textId="77777777" w:rsidR="007E7F12" w:rsidRPr="000A12A0" w:rsidRDefault="007E7F12" w:rsidP="007E7F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6CDB3250" w14:textId="3F54979E" w:rsidR="007E7F12" w:rsidRPr="000A12A0" w:rsidRDefault="000A12A0" w:rsidP="007E7F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 w:rsidRPr="000A12A0">
        <w:rPr>
          <w:rFonts w:ascii="Times New Roman" w:hAnsi="Times New Roman" w:cs="Times New Roman"/>
          <w:b/>
          <w:bCs/>
          <w:sz w:val="72"/>
          <w:szCs w:val="72"/>
        </w:rPr>
        <w:t xml:space="preserve">План работы школьного (ученического) самоуправления </w:t>
      </w:r>
    </w:p>
    <w:p w14:paraId="1956F893" w14:textId="3DFE8369" w:rsidR="007E7F12" w:rsidRPr="000A12A0" w:rsidRDefault="000A12A0" w:rsidP="007E7F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 w:rsidRPr="000A12A0">
        <w:rPr>
          <w:rFonts w:ascii="Times New Roman" w:hAnsi="Times New Roman" w:cs="Times New Roman"/>
          <w:b/>
          <w:bCs/>
          <w:sz w:val="72"/>
          <w:szCs w:val="72"/>
        </w:rPr>
        <w:t xml:space="preserve">МБОУ «Школа №91» </w:t>
      </w:r>
    </w:p>
    <w:p w14:paraId="388AF0C6" w14:textId="22BEE70A" w:rsidR="007E7F12" w:rsidRPr="000A12A0" w:rsidRDefault="000A12A0" w:rsidP="007E7F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 w:rsidRPr="000A12A0">
        <w:rPr>
          <w:rFonts w:ascii="Times New Roman" w:hAnsi="Times New Roman" w:cs="Times New Roman"/>
          <w:b/>
          <w:bCs/>
          <w:sz w:val="72"/>
          <w:szCs w:val="72"/>
        </w:rPr>
        <w:t>на 202</w:t>
      </w:r>
      <w:r w:rsidR="00110771">
        <w:rPr>
          <w:rFonts w:ascii="Times New Roman" w:hAnsi="Times New Roman" w:cs="Times New Roman"/>
          <w:b/>
          <w:bCs/>
          <w:sz w:val="72"/>
          <w:szCs w:val="72"/>
          <w:lang w:val="en-US"/>
        </w:rPr>
        <w:t>1</w:t>
      </w:r>
      <w:r w:rsidRPr="000A12A0">
        <w:rPr>
          <w:rFonts w:ascii="Times New Roman" w:hAnsi="Times New Roman" w:cs="Times New Roman"/>
          <w:b/>
          <w:bCs/>
          <w:sz w:val="72"/>
          <w:szCs w:val="72"/>
        </w:rPr>
        <w:t>/202</w:t>
      </w:r>
      <w:r w:rsidR="00110771">
        <w:rPr>
          <w:rFonts w:ascii="Times New Roman" w:hAnsi="Times New Roman" w:cs="Times New Roman"/>
          <w:b/>
          <w:bCs/>
          <w:sz w:val="72"/>
          <w:szCs w:val="72"/>
          <w:lang w:val="en-US"/>
        </w:rPr>
        <w:t xml:space="preserve">2 </w:t>
      </w:r>
      <w:r w:rsidRPr="000A12A0">
        <w:rPr>
          <w:rFonts w:ascii="Times New Roman" w:hAnsi="Times New Roman" w:cs="Times New Roman"/>
          <w:b/>
          <w:bCs/>
          <w:sz w:val="72"/>
          <w:szCs w:val="72"/>
        </w:rPr>
        <w:t>учебный год</w:t>
      </w:r>
    </w:p>
    <w:p w14:paraId="4543BFCF" w14:textId="77777777" w:rsidR="007E7F12" w:rsidRPr="000A12A0" w:rsidRDefault="007E7F12" w:rsidP="007E7F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532246E8" w14:textId="77777777" w:rsidR="007E7F12" w:rsidRDefault="007E7F12" w:rsidP="007E7F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50722E6" w14:textId="77777777" w:rsidR="007E7F12" w:rsidRDefault="007E7F12" w:rsidP="007E7F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DD2AB9E" w14:textId="77777777" w:rsidR="007E7F12" w:rsidRDefault="007E7F12" w:rsidP="007E7F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60EB2F9" w14:textId="77777777" w:rsidR="007E7F12" w:rsidRDefault="007E7F12" w:rsidP="007E7F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CF4EDD9" w14:textId="77777777" w:rsidR="007E7F12" w:rsidRDefault="007E7F12" w:rsidP="007E7F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B556D2E" w14:textId="77777777" w:rsidR="007E7F12" w:rsidRDefault="007E7F12" w:rsidP="007E7F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74A6543" w14:textId="77777777" w:rsidR="007E7F12" w:rsidRDefault="007E7F12" w:rsidP="007E7F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C1B963A" w14:textId="77777777" w:rsidR="007E7F12" w:rsidRDefault="007E7F12" w:rsidP="007E7F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95F1592" w14:textId="77777777" w:rsidR="007E7F12" w:rsidRDefault="007E7F12" w:rsidP="007E7F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FCB6E76" w14:textId="46EA0555" w:rsidR="007E7F12" w:rsidRDefault="007E7F12" w:rsidP="007E7F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ADB72CF" w14:textId="77777777" w:rsidR="000A12A0" w:rsidRDefault="000A12A0" w:rsidP="007E7F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A597869" w14:textId="77777777" w:rsidR="007E7F12" w:rsidRDefault="007E7F12" w:rsidP="007E7F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56D424A" w14:textId="77777777" w:rsidR="007E7F12" w:rsidRDefault="007E7F12" w:rsidP="007E7F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B94EB2C" w14:textId="77777777" w:rsidR="007E7F12" w:rsidRDefault="007E7F12" w:rsidP="007E7F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1E87705" w14:textId="77777777" w:rsidR="007E7F12" w:rsidRDefault="007E7F12" w:rsidP="000A12A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CDC5AD1" w14:textId="77777777" w:rsidR="007E7F12" w:rsidRDefault="007E7F12" w:rsidP="007E7F1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69D5C21" w14:textId="77777777" w:rsidR="000A12A0" w:rsidRPr="000A12A0" w:rsidRDefault="000A12A0" w:rsidP="000A12A0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A12A0">
        <w:rPr>
          <w:b/>
          <w:bCs/>
          <w:color w:val="000000" w:themeColor="text1"/>
          <w:sz w:val="28"/>
          <w:szCs w:val="28"/>
        </w:rPr>
        <w:lastRenderedPageBreak/>
        <w:t>Ученическое самоуправление</w:t>
      </w:r>
      <w:r w:rsidRPr="000A12A0">
        <w:rPr>
          <w:color w:val="000000" w:themeColor="text1"/>
          <w:sz w:val="28"/>
          <w:szCs w:val="28"/>
        </w:rPr>
        <w:t xml:space="preserve"> — форма организации жизнедеятельности коллектива учащихся, обеспечивающая развитие их самостоятельности в принятии и реализации решений для достижения общественно значимых целей. Самоуправление</w:t>
      </w:r>
      <w:r w:rsidRPr="000A12A0">
        <w:rPr>
          <w:rStyle w:val="a6"/>
          <w:color w:val="000000" w:themeColor="text1"/>
          <w:sz w:val="28"/>
          <w:szCs w:val="28"/>
        </w:rPr>
        <w:t> </w:t>
      </w:r>
      <w:r w:rsidRPr="000A12A0">
        <w:rPr>
          <w:color w:val="000000" w:themeColor="text1"/>
          <w:sz w:val="28"/>
          <w:szCs w:val="28"/>
        </w:rPr>
        <w:t>- управление жизнедеятельностью школьного коллектива, осуществляемое учащимися, основанное на инициативе, самостоятельности, творчестве, совершенствовании собственной жизни, чувстве ответственности, взаимопомощи и организаторских способностях школьников.</w:t>
      </w:r>
    </w:p>
    <w:p w14:paraId="7DE43009" w14:textId="77777777" w:rsidR="000A12A0" w:rsidRPr="000A12A0" w:rsidRDefault="000A12A0" w:rsidP="000A12A0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A12A0">
        <w:rPr>
          <w:color w:val="000000" w:themeColor="text1"/>
          <w:sz w:val="28"/>
          <w:szCs w:val="28"/>
        </w:rPr>
        <w:t>Воспитание</w:t>
      </w:r>
      <w:r w:rsidRPr="000A12A0">
        <w:rPr>
          <w:rStyle w:val="a6"/>
          <w:color w:val="000000" w:themeColor="text1"/>
          <w:sz w:val="28"/>
          <w:szCs w:val="28"/>
        </w:rPr>
        <w:t> </w:t>
      </w:r>
      <w:r w:rsidRPr="000A12A0">
        <w:rPr>
          <w:color w:val="000000" w:themeColor="text1"/>
          <w:sz w:val="28"/>
          <w:szCs w:val="28"/>
        </w:rPr>
        <w:t>- это организация образа жизни детей, а не мероприятий, основная форма воспитания жизнью — самоуправление, благодаря которому ребенок учится самостоятельности, деловому общению с людьми, готовности принимать решения и отвечать за свои поступки. Важным условием нормального функционирования поступательного развитие ученического самоуправления является включение в общешкольную жизнь каждого класса, обеспечение работы органов самоуправления классных коллективов по единому направлению, централизованному руководству.</w:t>
      </w:r>
    </w:p>
    <w:p w14:paraId="149AB6CE" w14:textId="0E2AD93B" w:rsidR="007E7F12" w:rsidRPr="00E72A8D" w:rsidRDefault="007E7F12" w:rsidP="007E7F1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E72A8D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Цель: </w:t>
      </w:r>
    </w:p>
    <w:p w14:paraId="0E63ACF1" w14:textId="77777777" w:rsidR="007E7F12" w:rsidRPr="009B14AD" w:rsidRDefault="007E7F12" w:rsidP="007E7F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4AD">
        <w:rPr>
          <w:rFonts w:ascii="Times New Roman" w:hAnsi="Times New Roman" w:cs="Times New Roman"/>
          <w:sz w:val="28"/>
          <w:szCs w:val="28"/>
        </w:rPr>
        <w:t xml:space="preserve">Способствовать приобретению обучающимися знаний, умений и опыта организационной и управленческой деятельности.  </w:t>
      </w:r>
    </w:p>
    <w:p w14:paraId="20EE648E" w14:textId="77777777" w:rsidR="007E7F12" w:rsidRPr="009B14AD" w:rsidRDefault="007E7F12" w:rsidP="007E7F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4946E9B" w14:textId="77777777" w:rsidR="007E7F12" w:rsidRPr="00E72A8D" w:rsidRDefault="007E7F12" w:rsidP="007E7F1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E72A8D">
        <w:rPr>
          <w:rFonts w:ascii="Times New Roman" w:hAnsi="Times New Roman" w:cs="Times New Roman"/>
          <w:b/>
          <w:bCs/>
          <w:sz w:val="28"/>
          <w:szCs w:val="28"/>
          <w:u w:val="single"/>
        </w:rPr>
        <w:t>Задачи:</w:t>
      </w:r>
    </w:p>
    <w:p w14:paraId="7D641409" w14:textId="77777777" w:rsidR="007E7F12" w:rsidRPr="009B14AD" w:rsidRDefault="007E7F12" w:rsidP="007E7F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4AD">
        <w:rPr>
          <w:rFonts w:ascii="Times New Roman" w:hAnsi="Times New Roman" w:cs="Times New Roman"/>
          <w:sz w:val="28"/>
          <w:szCs w:val="28"/>
        </w:rPr>
        <w:t xml:space="preserve"> 1. Содействие патриотическому воспитанию обучающихся, формированию гражданственности и активной жизненной позиции. </w:t>
      </w:r>
    </w:p>
    <w:p w14:paraId="0361947C" w14:textId="77777777" w:rsidR="007E7F12" w:rsidRPr="009B14AD" w:rsidRDefault="007E7F12" w:rsidP="007E7F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4AD">
        <w:rPr>
          <w:rFonts w:ascii="Times New Roman" w:hAnsi="Times New Roman" w:cs="Times New Roman"/>
          <w:sz w:val="28"/>
          <w:szCs w:val="28"/>
        </w:rPr>
        <w:t xml:space="preserve">2. Участие в укреплении и развитии школьных традиций. </w:t>
      </w:r>
    </w:p>
    <w:p w14:paraId="518A0C39" w14:textId="77777777" w:rsidR="007E7F12" w:rsidRPr="009B14AD" w:rsidRDefault="007E7F12" w:rsidP="007E7F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4AD">
        <w:rPr>
          <w:rFonts w:ascii="Times New Roman" w:hAnsi="Times New Roman" w:cs="Times New Roman"/>
          <w:sz w:val="28"/>
          <w:szCs w:val="28"/>
        </w:rPr>
        <w:t xml:space="preserve">3. Пропаганда здорового образа жизни. </w:t>
      </w:r>
    </w:p>
    <w:p w14:paraId="3803C2DF" w14:textId="77777777" w:rsidR="007E7F12" w:rsidRPr="009B14AD" w:rsidRDefault="007E7F12" w:rsidP="007E7F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4AD">
        <w:rPr>
          <w:rFonts w:ascii="Times New Roman" w:hAnsi="Times New Roman" w:cs="Times New Roman"/>
          <w:sz w:val="28"/>
          <w:szCs w:val="28"/>
        </w:rPr>
        <w:t xml:space="preserve">4. Изучение личных достижений мировой и отечественной культуры и приобщение к этому процессу обучающихся. </w:t>
      </w:r>
    </w:p>
    <w:p w14:paraId="0357A887" w14:textId="77777777" w:rsidR="007E7F12" w:rsidRPr="009B14AD" w:rsidRDefault="007E7F12" w:rsidP="007E7F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4AD">
        <w:rPr>
          <w:rFonts w:ascii="Times New Roman" w:hAnsi="Times New Roman" w:cs="Times New Roman"/>
          <w:sz w:val="28"/>
          <w:szCs w:val="28"/>
        </w:rPr>
        <w:t xml:space="preserve">5. Реализация творческого потенциала обучающихся. </w:t>
      </w:r>
    </w:p>
    <w:p w14:paraId="54E8E968" w14:textId="77777777" w:rsidR="007E7F12" w:rsidRPr="009B14AD" w:rsidRDefault="007E7F12" w:rsidP="007E7F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4AD">
        <w:rPr>
          <w:rFonts w:ascii="Times New Roman" w:hAnsi="Times New Roman" w:cs="Times New Roman"/>
          <w:sz w:val="28"/>
          <w:szCs w:val="28"/>
        </w:rPr>
        <w:t xml:space="preserve">6. Развитие системы воспитательной работы образовательной организации, расширение сети и направлений организации досуговой деятельности обучающихся. </w:t>
      </w:r>
    </w:p>
    <w:p w14:paraId="064F14A0" w14:textId="77777777" w:rsidR="007E7F12" w:rsidRPr="009B14AD" w:rsidRDefault="007E7F12" w:rsidP="007E7F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4AD">
        <w:rPr>
          <w:rFonts w:ascii="Times New Roman" w:hAnsi="Times New Roman" w:cs="Times New Roman"/>
          <w:sz w:val="28"/>
          <w:szCs w:val="28"/>
        </w:rPr>
        <w:t xml:space="preserve">7. Привитие обучающимся навыков коллективизма, взаимопомощи и взаимного уважения. </w:t>
      </w:r>
    </w:p>
    <w:p w14:paraId="22D6E970" w14:textId="77777777" w:rsidR="007E7F12" w:rsidRDefault="007E7F12" w:rsidP="007E7F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4AD">
        <w:rPr>
          <w:rFonts w:ascii="Times New Roman" w:hAnsi="Times New Roman" w:cs="Times New Roman"/>
          <w:sz w:val="28"/>
          <w:szCs w:val="28"/>
        </w:rPr>
        <w:t>8. Повышение уровня воспитанности обучающихся.</w:t>
      </w:r>
    </w:p>
    <w:p w14:paraId="29C620B7" w14:textId="77777777" w:rsidR="007E7F12" w:rsidRDefault="007E7F12" w:rsidP="007E7F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0E1DAB5" w14:textId="77777777" w:rsidR="007E7F12" w:rsidRPr="009B14AD" w:rsidRDefault="007E7F12" w:rsidP="007E7F1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B14AD">
        <w:rPr>
          <w:rFonts w:ascii="Times New Roman" w:hAnsi="Times New Roman" w:cs="Times New Roman"/>
          <w:b/>
          <w:bCs/>
          <w:sz w:val="28"/>
          <w:szCs w:val="28"/>
        </w:rPr>
        <w:t>Основные направления работы ученического самоуправления</w:t>
      </w:r>
    </w:p>
    <w:p w14:paraId="63901D81" w14:textId="77777777" w:rsidR="007E7F12" w:rsidRPr="009B14AD" w:rsidRDefault="007E7F12" w:rsidP="007E7F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4A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C8D035" w14:textId="77777777" w:rsidR="007E7F12" w:rsidRDefault="007E7F12" w:rsidP="007E7F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4AD">
        <w:rPr>
          <w:rFonts w:ascii="Times New Roman" w:hAnsi="Times New Roman" w:cs="Times New Roman"/>
          <w:sz w:val="28"/>
          <w:szCs w:val="28"/>
        </w:rPr>
        <w:t xml:space="preserve">1. Участие представителей в разработке локальных актов образовательной организации по вопросам развития школьного самоуправления. </w:t>
      </w:r>
    </w:p>
    <w:p w14:paraId="74E83BC5" w14:textId="77777777" w:rsidR="007E7F12" w:rsidRDefault="007E7F12" w:rsidP="007E7F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4AD">
        <w:rPr>
          <w:rFonts w:ascii="Times New Roman" w:hAnsi="Times New Roman" w:cs="Times New Roman"/>
          <w:sz w:val="28"/>
          <w:szCs w:val="28"/>
        </w:rPr>
        <w:t>2. Участие в организации и проведение на базе образовательной организации массовых мероприятий, связанных с учебно-воспитательной работой образовательной организации.</w:t>
      </w:r>
    </w:p>
    <w:p w14:paraId="0C49EF74" w14:textId="77777777" w:rsidR="007E7F12" w:rsidRDefault="007E7F12" w:rsidP="007E7F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4AD">
        <w:rPr>
          <w:rFonts w:ascii="Times New Roman" w:hAnsi="Times New Roman" w:cs="Times New Roman"/>
          <w:sz w:val="28"/>
          <w:szCs w:val="28"/>
        </w:rPr>
        <w:lastRenderedPageBreak/>
        <w:t xml:space="preserve"> 3. Представление интересов ученического коллектива на уровне общественных образований (Управляющий совет школы, совет профилактики и т.п.).</w:t>
      </w:r>
    </w:p>
    <w:p w14:paraId="0B73E46D" w14:textId="77777777" w:rsidR="007E7F12" w:rsidRDefault="007E7F12" w:rsidP="007E7F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4AD">
        <w:rPr>
          <w:rFonts w:ascii="Times New Roman" w:hAnsi="Times New Roman" w:cs="Times New Roman"/>
          <w:sz w:val="28"/>
          <w:szCs w:val="28"/>
        </w:rPr>
        <w:t xml:space="preserve"> 4. Анализ и стратегическое планирование мероприятий, направленных на модернизацию системы школьного самоуправления. </w:t>
      </w:r>
    </w:p>
    <w:p w14:paraId="780ECE4F" w14:textId="77777777" w:rsidR="007E7F12" w:rsidRDefault="007E7F12" w:rsidP="007E7F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4AD">
        <w:rPr>
          <w:rFonts w:ascii="Times New Roman" w:hAnsi="Times New Roman" w:cs="Times New Roman"/>
          <w:sz w:val="28"/>
          <w:szCs w:val="28"/>
        </w:rPr>
        <w:t xml:space="preserve">5. Участие в разработке методических рекомендаций по развитию и совершенствованию системы школьного самоуправления. </w:t>
      </w:r>
    </w:p>
    <w:p w14:paraId="6B0DAD0D" w14:textId="77777777" w:rsidR="007E7F12" w:rsidRDefault="007E7F12" w:rsidP="007E7F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4AD">
        <w:rPr>
          <w:rFonts w:ascii="Times New Roman" w:hAnsi="Times New Roman" w:cs="Times New Roman"/>
          <w:sz w:val="28"/>
          <w:szCs w:val="28"/>
        </w:rPr>
        <w:t>6. Участие в окружных, городских и всероссийских программа, проектах и конкурсах по ученическому самоуправлению.</w:t>
      </w:r>
    </w:p>
    <w:p w14:paraId="06B4AB69" w14:textId="77777777" w:rsidR="007E7F12" w:rsidRDefault="007E7F12" w:rsidP="007E7F1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96"/>
        <w:gridCol w:w="7649"/>
      </w:tblGrid>
      <w:tr w:rsidR="007E7F12" w14:paraId="67CCFE47" w14:textId="77777777" w:rsidTr="0075509E">
        <w:tc>
          <w:tcPr>
            <w:tcW w:w="9345" w:type="dxa"/>
            <w:gridSpan w:val="2"/>
          </w:tcPr>
          <w:p w14:paraId="5C208CF8" w14:textId="77777777" w:rsidR="007E7F12" w:rsidRDefault="007E7F12" w:rsidP="0075509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сентябрь</w:t>
            </w:r>
          </w:p>
        </w:tc>
      </w:tr>
      <w:tr w:rsidR="007E7F12" w14:paraId="1525DEDF" w14:textId="77777777" w:rsidTr="0075509E">
        <w:tc>
          <w:tcPr>
            <w:tcW w:w="1696" w:type="dxa"/>
          </w:tcPr>
          <w:p w14:paraId="3E43D11F" w14:textId="77777777" w:rsidR="007E7F12" w:rsidRDefault="007E7F12" w:rsidP="0075509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8.09.2020</w:t>
            </w:r>
          </w:p>
        </w:tc>
        <w:tc>
          <w:tcPr>
            <w:tcW w:w="7649" w:type="dxa"/>
          </w:tcPr>
          <w:p w14:paraId="4ABA583F" w14:textId="77777777" w:rsidR="007E7F12" w:rsidRPr="009B14AD" w:rsidRDefault="007E7F12" w:rsidP="007550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4AD">
              <w:rPr>
                <w:rFonts w:ascii="Times New Roman" w:hAnsi="Times New Roman" w:cs="Times New Roman"/>
                <w:sz w:val="28"/>
                <w:szCs w:val="28"/>
              </w:rPr>
              <w:t xml:space="preserve">1. Анализ работы самоуправления (СУ) за предыдущий учебный год и утверждение плана работы СУ на новый учебный год. </w:t>
            </w:r>
          </w:p>
          <w:p w14:paraId="69D83563" w14:textId="77777777" w:rsidR="007E7F12" w:rsidRPr="009B14AD" w:rsidRDefault="007E7F12" w:rsidP="007550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4AD">
              <w:rPr>
                <w:rFonts w:ascii="Times New Roman" w:hAnsi="Times New Roman" w:cs="Times New Roman"/>
                <w:sz w:val="28"/>
                <w:szCs w:val="28"/>
              </w:rPr>
              <w:t xml:space="preserve">2. Выборы представителей школьного самоуправления в Управляющий совет школы. </w:t>
            </w:r>
          </w:p>
          <w:p w14:paraId="26850244" w14:textId="77777777" w:rsidR="007E7F12" w:rsidRPr="009B14AD" w:rsidRDefault="007E7F12" w:rsidP="007550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4AD">
              <w:rPr>
                <w:rFonts w:ascii="Times New Roman" w:hAnsi="Times New Roman" w:cs="Times New Roman"/>
                <w:sz w:val="28"/>
                <w:szCs w:val="28"/>
              </w:rPr>
              <w:t>3. Составления плана.</w:t>
            </w:r>
          </w:p>
          <w:p w14:paraId="57B4A260" w14:textId="77777777" w:rsidR="007E7F12" w:rsidRPr="009B14AD" w:rsidRDefault="007E7F12" w:rsidP="007550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4AD">
              <w:rPr>
                <w:rFonts w:ascii="Times New Roman" w:hAnsi="Times New Roman" w:cs="Times New Roman"/>
                <w:sz w:val="28"/>
                <w:szCs w:val="28"/>
              </w:rPr>
              <w:t xml:space="preserve">4. Распределение поручений по руководителям и заместителям руководителей комитетов. </w:t>
            </w:r>
          </w:p>
          <w:p w14:paraId="47C61524" w14:textId="77777777" w:rsidR="007E7F12" w:rsidRPr="009B14AD" w:rsidRDefault="007E7F12" w:rsidP="007550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4AD">
              <w:rPr>
                <w:rFonts w:ascii="Times New Roman" w:hAnsi="Times New Roman" w:cs="Times New Roman"/>
                <w:sz w:val="28"/>
                <w:szCs w:val="28"/>
              </w:rPr>
              <w:t>5. Информирование о подготовке: ко дню самоуправления и концерта, посвященному «День пожилого человека» и «День учителя»</w:t>
            </w:r>
          </w:p>
        </w:tc>
      </w:tr>
      <w:tr w:rsidR="007E7F12" w14:paraId="43C99BC3" w14:textId="77777777" w:rsidTr="0075509E">
        <w:tc>
          <w:tcPr>
            <w:tcW w:w="1696" w:type="dxa"/>
          </w:tcPr>
          <w:p w14:paraId="68E3CDDA" w14:textId="77777777" w:rsidR="007E7F12" w:rsidRDefault="007E7F12" w:rsidP="0075509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14-26 сентября</w:t>
            </w:r>
          </w:p>
        </w:tc>
        <w:tc>
          <w:tcPr>
            <w:tcW w:w="7649" w:type="dxa"/>
          </w:tcPr>
          <w:p w14:paraId="065D10EC" w14:textId="77777777" w:rsidR="007E7F12" w:rsidRPr="00E72A8D" w:rsidRDefault="007E7F12" w:rsidP="007550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A8D">
              <w:rPr>
                <w:rFonts w:ascii="Times New Roman" w:hAnsi="Times New Roman" w:cs="Times New Roman"/>
                <w:sz w:val="28"/>
                <w:szCs w:val="28"/>
              </w:rPr>
              <w:t>«Выставка поделок» 1-4 классы</w:t>
            </w:r>
          </w:p>
          <w:p w14:paraId="3B5ED05A" w14:textId="77777777" w:rsidR="007E7F12" w:rsidRPr="00E72A8D" w:rsidRDefault="007E7F12" w:rsidP="007550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A8D">
              <w:rPr>
                <w:rFonts w:ascii="Times New Roman" w:hAnsi="Times New Roman" w:cs="Times New Roman"/>
                <w:sz w:val="28"/>
                <w:szCs w:val="28"/>
              </w:rPr>
              <w:t xml:space="preserve"> «Эко-дефиле» 5-7 классы</w:t>
            </w:r>
          </w:p>
          <w:p w14:paraId="3F6BE363" w14:textId="77777777" w:rsidR="007E7F12" w:rsidRPr="00E72A8D" w:rsidRDefault="007E7F12" w:rsidP="007550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A8D">
              <w:rPr>
                <w:rFonts w:ascii="Times New Roman" w:hAnsi="Times New Roman" w:cs="Times New Roman"/>
                <w:sz w:val="28"/>
                <w:szCs w:val="28"/>
              </w:rPr>
              <w:t>«Оформление фото-зоны» 8-11 классы</w:t>
            </w:r>
          </w:p>
          <w:p w14:paraId="28FF2CE0" w14:textId="77777777" w:rsidR="007E7F12" w:rsidRPr="00E72A8D" w:rsidRDefault="007E7F12" w:rsidP="007550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A8D">
              <w:rPr>
                <w:rFonts w:ascii="Times New Roman" w:hAnsi="Times New Roman" w:cs="Times New Roman"/>
                <w:sz w:val="28"/>
                <w:szCs w:val="28"/>
              </w:rPr>
              <w:t>Подготовка «День самоуправления»</w:t>
            </w:r>
          </w:p>
          <w:p w14:paraId="60695408" w14:textId="77777777" w:rsidR="007E7F12" w:rsidRPr="00E72A8D" w:rsidRDefault="007E7F12" w:rsidP="007550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A8D">
              <w:rPr>
                <w:rFonts w:ascii="Times New Roman" w:hAnsi="Times New Roman" w:cs="Times New Roman"/>
                <w:sz w:val="28"/>
                <w:szCs w:val="28"/>
              </w:rPr>
              <w:t>Концерт, посвященный «День пожилого человека» и «День учителя»</w:t>
            </w:r>
          </w:p>
        </w:tc>
      </w:tr>
      <w:tr w:rsidR="007E7F12" w14:paraId="30F099F9" w14:textId="77777777" w:rsidTr="0075509E">
        <w:tc>
          <w:tcPr>
            <w:tcW w:w="1696" w:type="dxa"/>
          </w:tcPr>
          <w:p w14:paraId="28694E0D" w14:textId="77777777" w:rsidR="007E7F12" w:rsidRDefault="007E7F12" w:rsidP="0075509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21-30 сентября</w:t>
            </w:r>
          </w:p>
        </w:tc>
        <w:tc>
          <w:tcPr>
            <w:tcW w:w="7649" w:type="dxa"/>
          </w:tcPr>
          <w:p w14:paraId="6AE403C4" w14:textId="77777777" w:rsidR="007E7F12" w:rsidRPr="00E72A8D" w:rsidRDefault="007E7F12" w:rsidP="007550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A8D">
              <w:rPr>
                <w:rFonts w:ascii="Times New Roman" w:hAnsi="Times New Roman" w:cs="Times New Roman"/>
                <w:sz w:val="28"/>
                <w:szCs w:val="28"/>
              </w:rPr>
              <w:t>Конкурс рисунков «Мой любимый учитель» 1-7 классы</w:t>
            </w:r>
          </w:p>
          <w:p w14:paraId="48715523" w14:textId="77777777" w:rsidR="007E7F12" w:rsidRPr="00E72A8D" w:rsidRDefault="007E7F12" w:rsidP="007550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A8D">
              <w:rPr>
                <w:rFonts w:ascii="Times New Roman" w:hAnsi="Times New Roman" w:cs="Times New Roman"/>
                <w:sz w:val="28"/>
                <w:szCs w:val="28"/>
              </w:rPr>
              <w:t>Фото-конкурс 8-11 классы</w:t>
            </w:r>
          </w:p>
          <w:p w14:paraId="3EDBFEF3" w14:textId="77777777" w:rsidR="007E7F12" w:rsidRPr="00E72A8D" w:rsidRDefault="007E7F12" w:rsidP="007550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A8D">
              <w:rPr>
                <w:rFonts w:ascii="Times New Roman" w:hAnsi="Times New Roman" w:cs="Times New Roman"/>
                <w:sz w:val="28"/>
                <w:szCs w:val="28"/>
              </w:rPr>
              <w:t>Видеопоздравление учителям</w:t>
            </w:r>
          </w:p>
          <w:p w14:paraId="6FE7A9BD" w14:textId="77777777" w:rsidR="007E7F12" w:rsidRDefault="007E7F12" w:rsidP="007550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A8D">
              <w:rPr>
                <w:rFonts w:ascii="Times New Roman" w:hAnsi="Times New Roman" w:cs="Times New Roman"/>
                <w:sz w:val="28"/>
                <w:szCs w:val="28"/>
              </w:rPr>
              <w:t>Подготовка «День самоуправления»</w:t>
            </w:r>
          </w:p>
          <w:p w14:paraId="12891B7F" w14:textId="22AF73A8" w:rsidR="000A12A0" w:rsidRPr="00E72A8D" w:rsidRDefault="000A12A0" w:rsidP="007550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конкурсу школьных ученических самоуправлений</w:t>
            </w:r>
          </w:p>
        </w:tc>
      </w:tr>
      <w:tr w:rsidR="007E7F12" w14:paraId="238D16BB" w14:textId="77777777" w:rsidTr="0075509E">
        <w:tc>
          <w:tcPr>
            <w:tcW w:w="9345" w:type="dxa"/>
            <w:gridSpan w:val="2"/>
          </w:tcPr>
          <w:p w14:paraId="194FC033" w14:textId="77777777" w:rsidR="007E7F12" w:rsidRPr="00E72A8D" w:rsidRDefault="007E7F12" w:rsidP="0075509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72A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октябрь</w:t>
            </w:r>
          </w:p>
        </w:tc>
      </w:tr>
      <w:tr w:rsidR="007E7F12" w14:paraId="131F013F" w14:textId="77777777" w:rsidTr="0075509E">
        <w:tc>
          <w:tcPr>
            <w:tcW w:w="1696" w:type="dxa"/>
          </w:tcPr>
          <w:p w14:paraId="76ADD23B" w14:textId="77777777" w:rsidR="007E7F12" w:rsidRDefault="007E7F12" w:rsidP="0075509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– 5 октября</w:t>
            </w:r>
          </w:p>
        </w:tc>
        <w:tc>
          <w:tcPr>
            <w:tcW w:w="7649" w:type="dxa"/>
          </w:tcPr>
          <w:p w14:paraId="05671A86" w14:textId="77777777" w:rsidR="007E7F12" w:rsidRPr="00E72A8D" w:rsidRDefault="007E7F12" w:rsidP="007550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A8D">
              <w:rPr>
                <w:rFonts w:ascii="Times New Roman" w:hAnsi="Times New Roman" w:cs="Times New Roman"/>
                <w:sz w:val="28"/>
                <w:szCs w:val="28"/>
              </w:rPr>
              <w:t>«День самоуправления»</w:t>
            </w:r>
          </w:p>
          <w:p w14:paraId="2F2FE11C" w14:textId="77777777" w:rsidR="007E7F12" w:rsidRDefault="007E7F12" w:rsidP="007550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A8D">
              <w:rPr>
                <w:rFonts w:ascii="Times New Roman" w:hAnsi="Times New Roman" w:cs="Times New Roman"/>
                <w:sz w:val="28"/>
                <w:szCs w:val="28"/>
              </w:rPr>
              <w:t>Концерт, посвященный «День пожилого человека» и «День учителя»</w:t>
            </w:r>
          </w:p>
          <w:p w14:paraId="298B63BA" w14:textId="77777777" w:rsidR="000A12A0" w:rsidRDefault="000A12A0" w:rsidP="0075509E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0A12A0">
              <w:rPr>
                <w:rFonts w:ascii="Times New Roman" w:hAnsi="Times New Roman" w:cs="Times New Roman"/>
                <w:sz w:val="28"/>
                <w:szCs w:val="24"/>
              </w:rPr>
              <w:t>Акция «Поздравь учителя»</w:t>
            </w:r>
          </w:p>
          <w:p w14:paraId="5F71282C" w14:textId="735FCE79" w:rsidR="000A12A0" w:rsidRPr="000A12A0" w:rsidRDefault="000A12A0" w:rsidP="0075509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Участие в конкурсе школьных ученических самоуправлений (районный этап)</w:t>
            </w:r>
          </w:p>
        </w:tc>
      </w:tr>
      <w:tr w:rsidR="007E7F12" w14:paraId="7C60F8CB" w14:textId="77777777" w:rsidTr="0075509E">
        <w:tc>
          <w:tcPr>
            <w:tcW w:w="1696" w:type="dxa"/>
          </w:tcPr>
          <w:p w14:paraId="277F7886" w14:textId="1F0A63E2" w:rsidR="007E7F12" w:rsidRDefault="000A12A0" w:rsidP="0075509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6-30 октября</w:t>
            </w:r>
          </w:p>
        </w:tc>
        <w:tc>
          <w:tcPr>
            <w:tcW w:w="7649" w:type="dxa"/>
          </w:tcPr>
          <w:p w14:paraId="6B175D49" w14:textId="77777777" w:rsidR="007E7F12" w:rsidRPr="000A12A0" w:rsidRDefault="000A12A0" w:rsidP="0075509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A12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Заседание ШУС</w:t>
            </w:r>
          </w:p>
          <w:p w14:paraId="1AB4CD07" w14:textId="77777777" w:rsidR="000A12A0" w:rsidRPr="000A12A0" w:rsidRDefault="000A12A0" w:rsidP="0075509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A12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Собрание актива</w:t>
            </w:r>
          </w:p>
          <w:p w14:paraId="19946E57" w14:textId="3D80EC05" w:rsidR="000A12A0" w:rsidRDefault="000A12A0" w:rsidP="000A12A0">
            <w:pPr>
              <w:pStyle w:val="TableParagraph"/>
              <w:spacing w:line="270" w:lineRule="exact"/>
              <w:ind w:left="108"/>
              <w:rPr>
                <w:sz w:val="28"/>
                <w:szCs w:val="28"/>
              </w:rPr>
            </w:pPr>
            <w:r w:rsidRPr="000A12A0">
              <w:rPr>
                <w:sz w:val="28"/>
                <w:szCs w:val="28"/>
              </w:rPr>
              <w:t>Старты акций «Детство без границ», «Растим патриотов России»</w:t>
            </w:r>
          </w:p>
          <w:p w14:paraId="15EB6398" w14:textId="1709AA57" w:rsidR="000A12A0" w:rsidRPr="000A12A0" w:rsidRDefault="000A12A0" w:rsidP="000A12A0">
            <w:pPr>
              <w:pStyle w:val="TableParagraph"/>
              <w:spacing w:line="270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Подведение итогов </w:t>
            </w:r>
            <w:r>
              <w:rPr>
                <w:sz w:val="28"/>
                <w:szCs w:val="28"/>
                <w:lang w:val="en-US"/>
              </w:rPr>
              <w:t xml:space="preserve">I </w:t>
            </w:r>
            <w:r>
              <w:rPr>
                <w:sz w:val="28"/>
                <w:szCs w:val="28"/>
              </w:rPr>
              <w:t>четверти</w:t>
            </w:r>
          </w:p>
          <w:p w14:paraId="603F6DB7" w14:textId="5A58BE96" w:rsidR="000A12A0" w:rsidRPr="000A12A0" w:rsidRDefault="000A12A0" w:rsidP="000A12A0">
            <w:pPr>
              <w:pStyle w:val="TableParagraph"/>
              <w:spacing w:line="270" w:lineRule="exact"/>
              <w:ind w:left="108"/>
              <w:rPr>
                <w:sz w:val="28"/>
                <w:szCs w:val="28"/>
              </w:rPr>
            </w:pPr>
          </w:p>
        </w:tc>
      </w:tr>
      <w:tr w:rsidR="000A12A0" w14:paraId="59560BE9" w14:textId="77777777" w:rsidTr="007A3385">
        <w:tc>
          <w:tcPr>
            <w:tcW w:w="9345" w:type="dxa"/>
            <w:gridSpan w:val="2"/>
          </w:tcPr>
          <w:p w14:paraId="07CCDD64" w14:textId="7E33FF62" w:rsidR="000A12A0" w:rsidRPr="000A12A0" w:rsidRDefault="000A12A0" w:rsidP="000A12A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ноябрь</w:t>
            </w:r>
          </w:p>
        </w:tc>
      </w:tr>
      <w:tr w:rsidR="000A12A0" w14:paraId="4209EB54" w14:textId="77777777" w:rsidTr="00023B66">
        <w:tc>
          <w:tcPr>
            <w:tcW w:w="1696" w:type="dxa"/>
          </w:tcPr>
          <w:p w14:paraId="5513C787" w14:textId="1511BAEF" w:rsidR="000A12A0" w:rsidRDefault="000A12A0" w:rsidP="00023B6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9-30 ноября</w:t>
            </w:r>
          </w:p>
        </w:tc>
        <w:tc>
          <w:tcPr>
            <w:tcW w:w="7649" w:type="dxa"/>
          </w:tcPr>
          <w:p w14:paraId="3B26E410" w14:textId="5E07FB99" w:rsidR="004D7D03" w:rsidRDefault="000A12A0" w:rsidP="000A12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D7D03">
              <w:rPr>
                <w:rFonts w:ascii="Times New Roman" w:hAnsi="Times New Roman" w:cs="Times New Roman"/>
                <w:sz w:val="28"/>
                <w:szCs w:val="28"/>
              </w:rPr>
              <w:t>Собрание актива.</w:t>
            </w:r>
          </w:p>
          <w:p w14:paraId="01F7F90F" w14:textId="734C08DA" w:rsidR="000A12A0" w:rsidRPr="000A12A0" w:rsidRDefault="000A12A0" w:rsidP="000A12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 организация мероприятия ко </w:t>
            </w:r>
            <w:r w:rsidRPr="000A12A0">
              <w:rPr>
                <w:rFonts w:ascii="Times New Roman" w:hAnsi="Times New Roman" w:cs="Times New Roman"/>
                <w:sz w:val="28"/>
                <w:szCs w:val="28"/>
              </w:rPr>
              <w:t>Дню матери</w:t>
            </w:r>
            <w:r w:rsidR="004D7D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11A6F32" w14:textId="46FC7F18" w:rsidR="000A12A0" w:rsidRPr="000A12A0" w:rsidRDefault="000A12A0" w:rsidP="000A12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2A0">
              <w:rPr>
                <w:rFonts w:ascii="Times New Roman" w:hAnsi="Times New Roman" w:cs="Times New Roman"/>
                <w:sz w:val="28"/>
                <w:szCs w:val="28"/>
              </w:rPr>
              <w:t xml:space="preserve"> Участие в школьных и районных мероприятиях</w:t>
            </w:r>
            <w:r w:rsidR="004D7D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E28943B" w14:textId="2965BE62" w:rsidR="000A12A0" w:rsidRPr="000A12A0" w:rsidRDefault="000A12A0" w:rsidP="000A12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2A0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Подготовка материала для сайта школы.</w:t>
            </w:r>
          </w:p>
          <w:p w14:paraId="45CB555A" w14:textId="758BEFF0" w:rsidR="000A12A0" w:rsidRDefault="000A12A0" w:rsidP="000A12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2A0">
              <w:rPr>
                <w:rFonts w:ascii="Times New Roman" w:hAnsi="Times New Roman" w:cs="Times New Roman"/>
                <w:sz w:val="28"/>
                <w:szCs w:val="28"/>
              </w:rPr>
              <w:t xml:space="preserve"> Рейд по проверке чистоты в кабинетах.</w:t>
            </w:r>
          </w:p>
          <w:p w14:paraId="1480CF57" w14:textId="5FA484C6" w:rsidR="004D7D03" w:rsidRPr="004D7D03" w:rsidRDefault="004D7D03" w:rsidP="000A12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D7D03">
              <w:rPr>
                <w:rFonts w:ascii="Times New Roman" w:hAnsi="Times New Roman" w:cs="Times New Roman"/>
                <w:sz w:val="28"/>
                <w:szCs w:val="24"/>
              </w:rPr>
              <w:t>Конкурс детских рисунков антикоррупционной направленности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  <w:p w14:paraId="72DA76BB" w14:textId="77777777" w:rsidR="000A12A0" w:rsidRPr="000A12A0" w:rsidRDefault="000A12A0" w:rsidP="000A12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2A0" w14:paraId="7D7E819D" w14:textId="77777777" w:rsidTr="00301DED">
        <w:tc>
          <w:tcPr>
            <w:tcW w:w="9345" w:type="dxa"/>
            <w:gridSpan w:val="2"/>
          </w:tcPr>
          <w:p w14:paraId="52395BAB" w14:textId="68F9A57B" w:rsidR="000A12A0" w:rsidRPr="000A12A0" w:rsidRDefault="000A12A0" w:rsidP="000A12A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A12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декабрь</w:t>
            </w:r>
          </w:p>
        </w:tc>
      </w:tr>
      <w:tr w:rsidR="000A12A0" w14:paraId="325785A4" w14:textId="77777777" w:rsidTr="00023B66">
        <w:tc>
          <w:tcPr>
            <w:tcW w:w="1696" w:type="dxa"/>
          </w:tcPr>
          <w:p w14:paraId="1195D80D" w14:textId="61AC9E1B" w:rsidR="000A12A0" w:rsidRDefault="004D7D03" w:rsidP="00023B6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1-27 декабря</w:t>
            </w:r>
          </w:p>
        </w:tc>
        <w:tc>
          <w:tcPr>
            <w:tcW w:w="7649" w:type="dxa"/>
          </w:tcPr>
          <w:p w14:paraId="099558E6" w14:textId="22520FC0" w:rsidR="004D7D03" w:rsidRPr="004D7D03" w:rsidRDefault="004D7D03" w:rsidP="004D7D03">
            <w:pPr>
              <w:pStyle w:val="TableParagraph"/>
              <w:ind w:right="227"/>
              <w:rPr>
                <w:sz w:val="28"/>
                <w:szCs w:val="28"/>
              </w:rPr>
            </w:pPr>
            <w:r w:rsidRPr="004D7D03">
              <w:rPr>
                <w:sz w:val="28"/>
                <w:szCs w:val="28"/>
              </w:rPr>
              <w:t>Работа в мастерской деда Мороза.</w:t>
            </w:r>
          </w:p>
          <w:p w14:paraId="41330F4B" w14:textId="45867D97" w:rsidR="004D7D03" w:rsidRPr="004D7D03" w:rsidRDefault="004D7D03" w:rsidP="004D7D03">
            <w:pPr>
              <w:pStyle w:val="TableParagraph"/>
              <w:ind w:right="227"/>
              <w:rPr>
                <w:sz w:val="28"/>
                <w:szCs w:val="28"/>
              </w:rPr>
            </w:pPr>
            <w:r w:rsidRPr="004D7D03">
              <w:rPr>
                <w:sz w:val="28"/>
                <w:szCs w:val="28"/>
              </w:rPr>
              <w:t>Конкурс новогодних плакатов</w:t>
            </w:r>
            <w:r>
              <w:rPr>
                <w:sz w:val="28"/>
                <w:szCs w:val="28"/>
              </w:rPr>
              <w:t>.</w:t>
            </w:r>
          </w:p>
          <w:p w14:paraId="7C9EB1F8" w14:textId="538CE5A4" w:rsidR="004D7D03" w:rsidRPr="004D7D03" w:rsidRDefault="004D7D03" w:rsidP="004D7D03">
            <w:pPr>
              <w:pStyle w:val="TableParagraph"/>
              <w:ind w:right="227"/>
              <w:rPr>
                <w:sz w:val="28"/>
                <w:szCs w:val="28"/>
              </w:rPr>
            </w:pPr>
            <w:r w:rsidRPr="004D7D03">
              <w:rPr>
                <w:sz w:val="28"/>
                <w:szCs w:val="28"/>
              </w:rPr>
              <w:t>Конкурс на оформление лучшего новогоднего уголка</w:t>
            </w:r>
            <w:r>
              <w:rPr>
                <w:sz w:val="28"/>
                <w:szCs w:val="28"/>
              </w:rPr>
              <w:t>.</w:t>
            </w:r>
          </w:p>
          <w:p w14:paraId="01CD8A97" w14:textId="5F52B1F9" w:rsidR="004D7D03" w:rsidRPr="004D7D03" w:rsidRDefault="004D7D03" w:rsidP="004D7D03">
            <w:pPr>
              <w:pStyle w:val="TableParagraph"/>
              <w:ind w:right="227"/>
              <w:rPr>
                <w:sz w:val="28"/>
                <w:szCs w:val="28"/>
              </w:rPr>
            </w:pPr>
            <w:r w:rsidRPr="004D7D03">
              <w:rPr>
                <w:sz w:val="28"/>
                <w:szCs w:val="28"/>
              </w:rPr>
              <w:t>Конкурс поделок «Символ года 2021»</w:t>
            </w:r>
            <w:r>
              <w:rPr>
                <w:sz w:val="28"/>
                <w:szCs w:val="28"/>
              </w:rPr>
              <w:t>.</w:t>
            </w:r>
          </w:p>
          <w:p w14:paraId="520CCBBF" w14:textId="02827ECB" w:rsidR="000A12A0" w:rsidRPr="004D7D03" w:rsidRDefault="000A12A0" w:rsidP="000A12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7D03">
              <w:rPr>
                <w:rFonts w:ascii="Times New Roman" w:hAnsi="Times New Roman" w:cs="Times New Roman"/>
                <w:sz w:val="28"/>
                <w:szCs w:val="28"/>
              </w:rPr>
              <w:t xml:space="preserve"> Участие в школьных и районных мероприятиях</w:t>
            </w:r>
            <w:r w:rsidR="004D7D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FF13DC5" w14:textId="77777777" w:rsidR="000A12A0" w:rsidRPr="004D7D03" w:rsidRDefault="000A12A0" w:rsidP="000A12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7D03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Подготовка материала для сайта школы.</w:t>
            </w:r>
          </w:p>
          <w:p w14:paraId="28D02D2B" w14:textId="77777777" w:rsidR="000A12A0" w:rsidRDefault="000A12A0" w:rsidP="004D7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7D03">
              <w:rPr>
                <w:rFonts w:ascii="Times New Roman" w:hAnsi="Times New Roman" w:cs="Times New Roman"/>
                <w:sz w:val="28"/>
                <w:szCs w:val="28"/>
              </w:rPr>
              <w:t xml:space="preserve"> Рейд по проверке чистоты в кабинетах.</w:t>
            </w:r>
          </w:p>
          <w:p w14:paraId="3C8E18BB" w14:textId="6346E359" w:rsidR="004D7D03" w:rsidRPr="004D7D03" w:rsidRDefault="004D7D03" w:rsidP="004D7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Подведение итогов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четверти.</w:t>
            </w:r>
          </w:p>
        </w:tc>
      </w:tr>
      <w:tr w:rsidR="004D7D03" w14:paraId="02841167" w14:textId="77777777" w:rsidTr="006E17D0">
        <w:tc>
          <w:tcPr>
            <w:tcW w:w="9345" w:type="dxa"/>
            <w:gridSpan w:val="2"/>
          </w:tcPr>
          <w:p w14:paraId="63D1CBCB" w14:textId="5DBD4D73" w:rsidR="004D7D03" w:rsidRPr="000A12A0" w:rsidRDefault="004D7D03" w:rsidP="004D7D0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январь</w:t>
            </w:r>
          </w:p>
        </w:tc>
      </w:tr>
      <w:tr w:rsidR="000A12A0" w14:paraId="09F22C36" w14:textId="77777777" w:rsidTr="00023B66">
        <w:tc>
          <w:tcPr>
            <w:tcW w:w="1696" w:type="dxa"/>
          </w:tcPr>
          <w:p w14:paraId="1F9C4A0D" w14:textId="7A2A1D42" w:rsidR="000A12A0" w:rsidRDefault="004D7D03" w:rsidP="00023B6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11-30 января</w:t>
            </w:r>
          </w:p>
        </w:tc>
        <w:tc>
          <w:tcPr>
            <w:tcW w:w="7649" w:type="dxa"/>
          </w:tcPr>
          <w:p w14:paraId="67CB5597" w14:textId="77777777" w:rsidR="004D7D03" w:rsidRPr="004D7D03" w:rsidRDefault="004D7D03" w:rsidP="004D7D03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4D7D03">
              <w:rPr>
                <w:sz w:val="28"/>
                <w:szCs w:val="28"/>
              </w:rPr>
              <w:t>Собрание актива.</w:t>
            </w:r>
          </w:p>
          <w:p w14:paraId="7E42800D" w14:textId="749DE0F0" w:rsidR="000A12A0" w:rsidRPr="004D7D03" w:rsidRDefault="004D7D03" w:rsidP="004D7D03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4D7D03">
              <w:rPr>
                <w:sz w:val="28"/>
                <w:szCs w:val="28"/>
              </w:rPr>
              <w:t>Экологическая</w:t>
            </w:r>
            <w:r w:rsidRPr="004D7D03">
              <w:rPr>
                <w:spacing w:val="59"/>
                <w:sz w:val="28"/>
                <w:szCs w:val="28"/>
              </w:rPr>
              <w:t xml:space="preserve"> </w:t>
            </w:r>
            <w:r w:rsidRPr="004D7D03">
              <w:rPr>
                <w:sz w:val="28"/>
                <w:szCs w:val="28"/>
              </w:rPr>
              <w:t>акция «Сбор раздельного мусора»</w:t>
            </w:r>
          </w:p>
          <w:p w14:paraId="2ED57F61" w14:textId="77777777" w:rsidR="004D7D03" w:rsidRPr="004D7D03" w:rsidRDefault="004D7D03" w:rsidP="004D7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7D03">
              <w:rPr>
                <w:rFonts w:ascii="Times New Roman" w:hAnsi="Times New Roman" w:cs="Times New Roman"/>
                <w:sz w:val="28"/>
                <w:szCs w:val="28"/>
              </w:rPr>
              <w:t>Участие в школьных и районных мероприятиях</w:t>
            </w:r>
          </w:p>
          <w:p w14:paraId="4F846735" w14:textId="77777777" w:rsidR="004D7D03" w:rsidRPr="004D7D03" w:rsidRDefault="004D7D03" w:rsidP="004D7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7D03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Подготовка материала для сайта школы.</w:t>
            </w:r>
          </w:p>
          <w:p w14:paraId="49D19FF4" w14:textId="7E9F6C2D" w:rsidR="004D7D03" w:rsidRPr="004D7D03" w:rsidRDefault="004D7D03" w:rsidP="004D7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7D03">
              <w:rPr>
                <w:rFonts w:ascii="Times New Roman" w:hAnsi="Times New Roman" w:cs="Times New Roman"/>
                <w:sz w:val="28"/>
                <w:szCs w:val="28"/>
              </w:rPr>
              <w:t xml:space="preserve"> Рейд по проверке чистоты в кабинетах.</w:t>
            </w:r>
          </w:p>
        </w:tc>
      </w:tr>
      <w:tr w:rsidR="008418CF" w14:paraId="46C522FE" w14:textId="77777777" w:rsidTr="00737B57">
        <w:tc>
          <w:tcPr>
            <w:tcW w:w="9345" w:type="dxa"/>
            <w:gridSpan w:val="2"/>
          </w:tcPr>
          <w:p w14:paraId="32F39C6F" w14:textId="5E5CC20A" w:rsidR="008418CF" w:rsidRPr="008418CF" w:rsidRDefault="008418CF" w:rsidP="008418CF">
            <w:pPr>
              <w:pStyle w:val="TableParagraph"/>
              <w:spacing w:line="268" w:lineRule="exact"/>
              <w:ind w:left="108"/>
              <w:jc w:val="center"/>
              <w:rPr>
                <w:b/>
                <w:bCs/>
                <w:sz w:val="28"/>
                <w:szCs w:val="28"/>
              </w:rPr>
            </w:pPr>
            <w:r w:rsidRPr="008418CF">
              <w:rPr>
                <w:b/>
                <w:bCs/>
                <w:sz w:val="28"/>
                <w:szCs w:val="28"/>
              </w:rPr>
              <w:t>февраль</w:t>
            </w:r>
          </w:p>
        </w:tc>
      </w:tr>
      <w:tr w:rsidR="008418CF" w14:paraId="43BFE38E" w14:textId="77777777" w:rsidTr="00EB3196">
        <w:trPr>
          <w:trHeight w:val="1640"/>
        </w:trPr>
        <w:tc>
          <w:tcPr>
            <w:tcW w:w="1696" w:type="dxa"/>
          </w:tcPr>
          <w:p w14:paraId="5F60E787" w14:textId="07B3F1C4" w:rsidR="008418CF" w:rsidRDefault="008418CF" w:rsidP="008418C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1-27 февраля</w:t>
            </w:r>
          </w:p>
          <w:p w14:paraId="2A96BB8E" w14:textId="40DC84CC" w:rsidR="008418CF" w:rsidRDefault="008418CF" w:rsidP="00023B6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649" w:type="dxa"/>
          </w:tcPr>
          <w:p w14:paraId="730E1F01" w14:textId="77777777" w:rsidR="008418CF" w:rsidRPr="004227E7" w:rsidRDefault="008418CF" w:rsidP="00841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7E7">
              <w:rPr>
                <w:rFonts w:ascii="Times New Roman" w:hAnsi="Times New Roman" w:cs="Times New Roman"/>
                <w:sz w:val="28"/>
                <w:szCs w:val="28"/>
              </w:rPr>
              <w:t>Смотр строя и песни!</w:t>
            </w:r>
          </w:p>
          <w:p w14:paraId="7FC86FB5" w14:textId="77777777" w:rsidR="008418CF" w:rsidRPr="004227E7" w:rsidRDefault="008418CF" w:rsidP="00841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7E7">
              <w:rPr>
                <w:rFonts w:ascii="Times New Roman" w:hAnsi="Times New Roman" w:cs="Times New Roman"/>
                <w:sz w:val="28"/>
                <w:szCs w:val="28"/>
              </w:rPr>
              <w:t>«А ну-ка парни!»</w:t>
            </w:r>
          </w:p>
          <w:p w14:paraId="477266D1" w14:textId="77777777" w:rsidR="008418CF" w:rsidRPr="004227E7" w:rsidRDefault="008418CF" w:rsidP="00841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7E7">
              <w:rPr>
                <w:rFonts w:ascii="Times New Roman" w:hAnsi="Times New Roman" w:cs="Times New Roman"/>
                <w:sz w:val="28"/>
                <w:szCs w:val="28"/>
              </w:rPr>
              <w:t>Организация Дня Святого Валентина</w:t>
            </w:r>
          </w:p>
          <w:p w14:paraId="75CEE3D8" w14:textId="77777777" w:rsidR="008418CF" w:rsidRPr="004227E7" w:rsidRDefault="008418CF" w:rsidP="00841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7E7">
              <w:rPr>
                <w:rFonts w:ascii="Times New Roman" w:hAnsi="Times New Roman" w:cs="Times New Roman"/>
                <w:sz w:val="28"/>
                <w:szCs w:val="28"/>
              </w:rPr>
              <w:t>Посвящение в юнармейцы</w:t>
            </w:r>
          </w:p>
          <w:p w14:paraId="5712A16E" w14:textId="77777777" w:rsidR="008418CF" w:rsidRPr="004227E7" w:rsidRDefault="008418CF" w:rsidP="008418CF">
            <w:pPr>
              <w:pStyle w:val="TableParagraph"/>
              <w:spacing w:line="268" w:lineRule="exact"/>
              <w:ind w:left="108"/>
              <w:rPr>
                <w:sz w:val="28"/>
                <w:szCs w:val="24"/>
              </w:rPr>
            </w:pPr>
            <w:r w:rsidRPr="004227E7">
              <w:rPr>
                <w:sz w:val="28"/>
                <w:szCs w:val="24"/>
              </w:rPr>
              <w:t>Экологическая</w:t>
            </w:r>
            <w:r w:rsidRPr="004227E7">
              <w:rPr>
                <w:spacing w:val="59"/>
                <w:sz w:val="28"/>
                <w:szCs w:val="24"/>
              </w:rPr>
              <w:t xml:space="preserve"> </w:t>
            </w:r>
            <w:r w:rsidRPr="004227E7">
              <w:rPr>
                <w:sz w:val="28"/>
                <w:szCs w:val="24"/>
              </w:rPr>
              <w:t>акция- «День воды»</w:t>
            </w:r>
          </w:p>
          <w:p w14:paraId="14642CE8" w14:textId="77777777" w:rsidR="00B573C7" w:rsidRPr="004227E7" w:rsidRDefault="00B573C7" w:rsidP="00B573C7">
            <w:pPr>
              <w:pStyle w:val="TableParagraph"/>
              <w:spacing w:line="268" w:lineRule="exact"/>
              <w:ind w:left="108"/>
              <w:rPr>
                <w:sz w:val="28"/>
                <w:szCs w:val="24"/>
              </w:rPr>
            </w:pPr>
            <w:r w:rsidRPr="004227E7">
              <w:rPr>
                <w:sz w:val="28"/>
                <w:szCs w:val="24"/>
              </w:rPr>
              <w:t>Конкурс творческих работ учащихся «Их именами</w:t>
            </w:r>
          </w:p>
          <w:p w14:paraId="621B831E" w14:textId="77777777" w:rsidR="00B573C7" w:rsidRPr="004227E7" w:rsidRDefault="00B573C7" w:rsidP="00B573C7">
            <w:pPr>
              <w:pStyle w:val="TableParagraph"/>
              <w:spacing w:line="268" w:lineRule="exact"/>
              <w:ind w:left="108"/>
              <w:rPr>
                <w:sz w:val="28"/>
                <w:szCs w:val="24"/>
              </w:rPr>
            </w:pPr>
            <w:r w:rsidRPr="004227E7">
              <w:rPr>
                <w:sz w:val="28"/>
                <w:szCs w:val="24"/>
              </w:rPr>
              <w:t>названы улицы нашего города», «Есть такая профессия –</w:t>
            </w:r>
          </w:p>
          <w:p w14:paraId="73A6094E" w14:textId="61BA8230" w:rsidR="00B573C7" w:rsidRPr="004227E7" w:rsidRDefault="00B573C7" w:rsidP="00B573C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4227E7">
              <w:rPr>
                <w:sz w:val="28"/>
                <w:szCs w:val="24"/>
              </w:rPr>
              <w:t>Родину защищать», «Когда я стану солдатом»</w:t>
            </w:r>
            <w:r w:rsidR="004227E7" w:rsidRPr="004227E7">
              <w:rPr>
                <w:sz w:val="28"/>
                <w:szCs w:val="24"/>
              </w:rPr>
              <w:t>.</w:t>
            </w:r>
          </w:p>
        </w:tc>
      </w:tr>
      <w:tr w:rsidR="008418CF" w14:paraId="3F7DE5D5" w14:textId="77777777" w:rsidTr="00924A5F">
        <w:tc>
          <w:tcPr>
            <w:tcW w:w="9345" w:type="dxa"/>
            <w:gridSpan w:val="2"/>
          </w:tcPr>
          <w:p w14:paraId="57890B28" w14:textId="74BBCEDA" w:rsidR="008418CF" w:rsidRPr="000A12A0" w:rsidRDefault="008418CF" w:rsidP="008418C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март</w:t>
            </w:r>
          </w:p>
        </w:tc>
      </w:tr>
      <w:tr w:rsidR="000A12A0" w14:paraId="57BA1F97" w14:textId="77777777" w:rsidTr="00023B66">
        <w:tc>
          <w:tcPr>
            <w:tcW w:w="1696" w:type="dxa"/>
          </w:tcPr>
          <w:p w14:paraId="24C502E2" w14:textId="350C6727" w:rsidR="004227E7" w:rsidRDefault="004227E7" w:rsidP="004227E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5-31</w:t>
            </w:r>
          </w:p>
          <w:p w14:paraId="5BE6F039" w14:textId="7A72E4EB" w:rsidR="000A12A0" w:rsidRDefault="004227E7" w:rsidP="004227E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марта</w:t>
            </w:r>
          </w:p>
        </w:tc>
        <w:tc>
          <w:tcPr>
            <w:tcW w:w="7649" w:type="dxa"/>
          </w:tcPr>
          <w:p w14:paraId="0B95CD3A" w14:textId="77777777" w:rsidR="000A12A0" w:rsidRPr="001E15DE" w:rsidRDefault="008418CF" w:rsidP="008418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5DE">
              <w:rPr>
                <w:rFonts w:ascii="Times New Roman" w:hAnsi="Times New Roman" w:cs="Times New Roman"/>
                <w:sz w:val="28"/>
                <w:szCs w:val="28"/>
              </w:rPr>
              <w:t>Конкурс рисунков, фото</w:t>
            </w:r>
          </w:p>
          <w:p w14:paraId="623F2662" w14:textId="77777777" w:rsidR="008418CF" w:rsidRPr="001E15DE" w:rsidRDefault="008418CF" w:rsidP="008418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5DE">
              <w:rPr>
                <w:rFonts w:ascii="Times New Roman" w:hAnsi="Times New Roman" w:cs="Times New Roman"/>
                <w:sz w:val="28"/>
                <w:szCs w:val="28"/>
              </w:rPr>
              <w:t>Праздничный концерт ко Дню 8 марта</w:t>
            </w:r>
          </w:p>
          <w:p w14:paraId="41A22566" w14:textId="77777777" w:rsidR="008418CF" w:rsidRDefault="00B573C7" w:rsidP="00B573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5DE">
              <w:rPr>
                <w:rFonts w:ascii="Times New Roman" w:hAnsi="Times New Roman" w:cs="Times New Roman"/>
                <w:sz w:val="28"/>
                <w:szCs w:val="28"/>
              </w:rPr>
              <w:t>Участие в акции «Бумажный Бум»</w:t>
            </w:r>
          </w:p>
          <w:p w14:paraId="04818A75" w14:textId="77777777" w:rsidR="001E15DE" w:rsidRPr="004D7D03" w:rsidRDefault="001E15DE" w:rsidP="001E15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7D03">
              <w:rPr>
                <w:rFonts w:ascii="Times New Roman" w:hAnsi="Times New Roman" w:cs="Times New Roman"/>
                <w:sz w:val="28"/>
                <w:szCs w:val="28"/>
              </w:rPr>
              <w:t>Участие в школьных и районных мероприятиях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8A95A28" w14:textId="77777777" w:rsidR="001E15DE" w:rsidRPr="004D7D03" w:rsidRDefault="001E15DE" w:rsidP="001E15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7D03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Подготовка материала для сайта школы.</w:t>
            </w:r>
          </w:p>
          <w:p w14:paraId="13F49E74" w14:textId="77777777" w:rsidR="001E15DE" w:rsidRDefault="001E15DE" w:rsidP="001E15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7D03">
              <w:rPr>
                <w:rFonts w:ascii="Times New Roman" w:hAnsi="Times New Roman" w:cs="Times New Roman"/>
                <w:sz w:val="28"/>
                <w:szCs w:val="28"/>
              </w:rPr>
              <w:t xml:space="preserve"> Рейд по проверке чистоты в кабинетах.</w:t>
            </w:r>
          </w:p>
          <w:p w14:paraId="459A9E5D" w14:textId="14980F09" w:rsidR="001E15DE" w:rsidRPr="000A12A0" w:rsidRDefault="001E15DE" w:rsidP="001E15D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Подведение итогов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четверти.</w:t>
            </w:r>
          </w:p>
        </w:tc>
      </w:tr>
      <w:tr w:rsidR="001E15DE" w14:paraId="011A1E56" w14:textId="77777777" w:rsidTr="009D089C">
        <w:tc>
          <w:tcPr>
            <w:tcW w:w="9345" w:type="dxa"/>
            <w:gridSpan w:val="2"/>
          </w:tcPr>
          <w:p w14:paraId="25B08CE6" w14:textId="4595CFD0" w:rsidR="001E15DE" w:rsidRPr="001E15DE" w:rsidRDefault="0042121C" w:rsidP="001E15D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апрель</w:t>
            </w:r>
          </w:p>
        </w:tc>
      </w:tr>
      <w:tr w:rsidR="000A12A0" w14:paraId="4BD52BD9" w14:textId="77777777" w:rsidTr="0075509E">
        <w:tc>
          <w:tcPr>
            <w:tcW w:w="1696" w:type="dxa"/>
          </w:tcPr>
          <w:p w14:paraId="52140A23" w14:textId="3CD2513B" w:rsidR="000A12A0" w:rsidRDefault="004227E7" w:rsidP="004227E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1-30</w:t>
            </w:r>
          </w:p>
          <w:p w14:paraId="7B77C9B6" w14:textId="62C50EB6" w:rsidR="004227E7" w:rsidRDefault="004227E7" w:rsidP="004227E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апреля</w:t>
            </w:r>
          </w:p>
        </w:tc>
        <w:tc>
          <w:tcPr>
            <w:tcW w:w="7649" w:type="dxa"/>
          </w:tcPr>
          <w:p w14:paraId="1919B75E" w14:textId="77777777" w:rsidR="0042121C" w:rsidRPr="004227E7" w:rsidRDefault="0042121C" w:rsidP="004227E7">
            <w:pPr>
              <w:pStyle w:val="TableParagraph"/>
              <w:ind w:left="0" w:right="184"/>
              <w:rPr>
                <w:sz w:val="28"/>
                <w:szCs w:val="28"/>
              </w:rPr>
            </w:pPr>
            <w:r w:rsidRPr="004227E7">
              <w:rPr>
                <w:sz w:val="28"/>
                <w:szCs w:val="28"/>
              </w:rPr>
              <w:t xml:space="preserve">«Первый человек в космосе» </w:t>
            </w:r>
          </w:p>
          <w:p w14:paraId="3D8253C9" w14:textId="2B825773" w:rsidR="0042121C" w:rsidRPr="004227E7" w:rsidRDefault="0042121C" w:rsidP="0042121C">
            <w:pPr>
              <w:pStyle w:val="TableParagraph"/>
              <w:spacing w:line="268" w:lineRule="exact"/>
              <w:ind w:left="0"/>
              <w:rPr>
                <w:sz w:val="28"/>
                <w:szCs w:val="28"/>
              </w:rPr>
            </w:pPr>
            <w:r w:rsidRPr="004227E7">
              <w:rPr>
                <w:sz w:val="28"/>
                <w:szCs w:val="28"/>
              </w:rPr>
              <w:t>«Весенняя неделя добра»</w:t>
            </w:r>
          </w:p>
        </w:tc>
      </w:tr>
      <w:tr w:rsidR="0042121C" w14:paraId="0D800025" w14:textId="77777777" w:rsidTr="00383436">
        <w:tc>
          <w:tcPr>
            <w:tcW w:w="9345" w:type="dxa"/>
            <w:gridSpan w:val="2"/>
          </w:tcPr>
          <w:p w14:paraId="70ABE513" w14:textId="7B718899" w:rsidR="0042121C" w:rsidRPr="004227E7" w:rsidRDefault="0042121C" w:rsidP="0042121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227E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май</w:t>
            </w:r>
          </w:p>
        </w:tc>
      </w:tr>
      <w:tr w:rsidR="0042121C" w14:paraId="113E887B" w14:textId="77777777" w:rsidTr="0075509E">
        <w:tc>
          <w:tcPr>
            <w:tcW w:w="1696" w:type="dxa"/>
          </w:tcPr>
          <w:p w14:paraId="5FBAAEF1" w14:textId="77777777" w:rsidR="0042121C" w:rsidRDefault="0042121C" w:rsidP="0042121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649" w:type="dxa"/>
          </w:tcPr>
          <w:p w14:paraId="73CE87F0" w14:textId="77777777" w:rsidR="0042121C" w:rsidRPr="004227E7" w:rsidRDefault="0042121C" w:rsidP="0042121C">
            <w:pPr>
              <w:pStyle w:val="TableParagraph"/>
              <w:ind w:left="108" w:right="220"/>
              <w:rPr>
                <w:sz w:val="28"/>
                <w:szCs w:val="28"/>
              </w:rPr>
            </w:pPr>
            <w:r w:rsidRPr="004227E7">
              <w:rPr>
                <w:sz w:val="28"/>
                <w:szCs w:val="28"/>
              </w:rPr>
              <w:t>Тимуровская работа Посещение-поздравление</w:t>
            </w:r>
          </w:p>
          <w:p w14:paraId="52327505" w14:textId="77777777" w:rsidR="0042121C" w:rsidRPr="004227E7" w:rsidRDefault="0042121C" w:rsidP="0042121C">
            <w:pPr>
              <w:pStyle w:val="TableParagraph"/>
              <w:ind w:left="108" w:right="184"/>
              <w:rPr>
                <w:sz w:val="28"/>
                <w:szCs w:val="28"/>
              </w:rPr>
            </w:pPr>
            <w:r w:rsidRPr="004227E7">
              <w:rPr>
                <w:sz w:val="28"/>
                <w:szCs w:val="28"/>
              </w:rPr>
              <w:t xml:space="preserve">ветеранов </w:t>
            </w:r>
          </w:p>
          <w:p w14:paraId="1DDE62F3" w14:textId="77777777" w:rsidR="0042121C" w:rsidRPr="004227E7" w:rsidRDefault="0042121C" w:rsidP="0042121C">
            <w:pPr>
              <w:pStyle w:val="TableParagraph"/>
              <w:ind w:left="108" w:right="184"/>
              <w:rPr>
                <w:sz w:val="28"/>
                <w:szCs w:val="28"/>
              </w:rPr>
            </w:pPr>
            <w:r w:rsidRPr="004227E7">
              <w:rPr>
                <w:sz w:val="28"/>
                <w:szCs w:val="28"/>
              </w:rPr>
              <w:t>День Победы</w:t>
            </w:r>
          </w:p>
          <w:p w14:paraId="1104ECCC" w14:textId="301E84EE" w:rsidR="0042121C" w:rsidRPr="004227E7" w:rsidRDefault="0042121C" w:rsidP="0042121C">
            <w:pPr>
              <w:pStyle w:val="TableParagraph"/>
              <w:ind w:left="108" w:right="184"/>
              <w:rPr>
                <w:sz w:val="28"/>
                <w:szCs w:val="28"/>
              </w:rPr>
            </w:pPr>
            <w:r w:rsidRPr="004227E7">
              <w:rPr>
                <w:sz w:val="28"/>
                <w:szCs w:val="28"/>
              </w:rPr>
              <w:t>Собрание органов самоуправления.</w:t>
            </w:r>
          </w:p>
          <w:p w14:paraId="04FCFD65" w14:textId="77777777" w:rsidR="0042121C" w:rsidRPr="004227E7" w:rsidRDefault="0042121C" w:rsidP="004212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7E7">
              <w:rPr>
                <w:rFonts w:ascii="Times New Roman" w:hAnsi="Times New Roman" w:cs="Times New Roman"/>
                <w:sz w:val="28"/>
                <w:szCs w:val="28"/>
              </w:rPr>
              <w:t>«Итоги года»</w:t>
            </w:r>
          </w:p>
          <w:p w14:paraId="17D63F13" w14:textId="7891B067" w:rsidR="0042121C" w:rsidRPr="004227E7" w:rsidRDefault="0042121C" w:rsidP="0042121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227E7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детских организаций».</w:t>
            </w:r>
          </w:p>
        </w:tc>
      </w:tr>
    </w:tbl>
    <w:p w14:paraId="7600122A" w14:textId="79D38F0D" w:rsidR="00263911" w:rsidRDefault="00263911"/>
    <w:p w14:paraId="2F4FB165" w14:textId="77777777" w:rsidR="0042121C" w:rsidRPr="009B14AD" w:rsidRDefault="0042121C" w:rsidP="0042121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F554B8E" w14:textId="77777777" w:rsidR="0042121C" w:rsidRPr="009B14AD" w:rsidRDefault="0042121C" w:rsidP="0042121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B14AD">
        <w:rPr>
          <w:rFonts w:ascii="Times New Roman" w:hAnsi="Times New Roman" w:cs="Times New Roman"/>
          <w:b/>
          <w:bCs/>
          <w:sz w:val="28"/>
          <w:szCs w:val="28"/>
        </w:rPr>
        <w:t xml:space="preserve">Список учащихся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Ученического самоуправления </w:t>
      </w:r>
      <w:r w:rsidRPr="009B14AD">
        <w:rPr>
          <w:rFonts w:ascii="Times New Roman" w:hAnsi="Times New Roman" w:cs="Times New Roman"/>
          <w:b/>
          <w:bCs/>
          <w:sz w:val="28"/>
          <w:szCs w:val="28"/>
        </w:rPr>
        <w:t>«Содружество»</w:t>
      </w:r>
    </w:p>
    <w:p w14:paraId="26405497" w14:textId="68D952F8" w:rsidR="0042121C" w:rsidRPr="008334D1" w:rsidRDefault="00110771" w:rsidP="0042121C">
      <w:pPr>
        <w:pStyle w:val="a3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Литвинова Дарья</w:t>
      </w:r>
      <w:r w:rsidR="004227E7">
        <w:rPr>
          <w:rFonts w:ascii="Times New Roman" w:hAnsi="Times New Roman"/>
          <w:sz w:val="28"/>
          <w:szCs w:val="28"/>
        </w:rPr>
        <w:t xml:space="preserve"> 10А</w:t>
      </w:r>
      <w:r w:rsidR="0042121C" w:rsidRPr="008334D1">
        <w:rPr>
          <w:rFonts w:ascii="Times New Roman" w:hAnsi="Times New Roman"/>
          <w:sz w:val="28"/>
          <w:szCs w:val="28"/>
        </w:rPr>
        <w:t xml:space="preserve"> – </w:t>
      </w:r>
      <w:r w:rsidR="0042121C">
        <w:rPr>
          <w:rFonts w:ascii="Times New Roman" w:hAnsi="Times New Roman"/>
          <w:sz w:val="28"/>
          <w:szCs w:val="28"/>
        </w:rPr>
        <w:t xml:space="preserve">премьер-министр (заместитель руководителя, социальная сеть </w:t>
      </w:r>
      <w:r w:rsidR="0042121C">
        <w:rPr>
          <w:rFonts w:ascii="Times New Roman" w:hAnsi="Times New Roman"/>
          <w:sz w:val="28"/>
          <w:szCs w:val="28"/>
          <w:lang w:val="en-US"/>
        </w:rPr>
        <w:t>Instagram</w:t>
      </w:r>
      <w:r w:rsidR="0042121C">
        <w:rPr>
          <w:rFonts w:ascii="Times New Roman" w:hAnsi="Times New Roman"/>
          <w:sz w:val="28"/>
          <w:szCs w:val="28"/>
        </w:rPr>
        <w:t>)</w:t>
      </w:r>
    </w:p>
    <w:p w14:paraId="0CF9DBB5" w14:textId="36F3CCCF" w:rsidR="0042121C" w:rsidRPr="006B6D34" w:rsidRDefault="00110771" w:rsidP="0042121C">
      <w:pPr>
        <w:pStyle w:val="a3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Баканин Илья</w:t>
      </w:r>
      <w:r w:rsidR="004227E7">
        <w:rPr>
          <w:rFonts w:ascii="Times New Roman" w:hAnsi="Times New Roman"/>
          <w:sz w:val="28"/>
          <w:szCs w:val="28"/>
        </w:rPr>
        <w:t xml:space="preserve"> 1</w:t>
      </w:r>
      <w:r w:rsidRPr="00110771">
        <w:rPr>
          <w:rFonts w:ascii="Times New Roman" w:hAnsi="Times New Roman"/>
          <w:sz w:val="28"/>
          <w:szCs w:val="28"/>
        </w:rPr>
        <w:t xml:space="preserve">0 </w:t>
      </w:r>
      <w:r w:rsidR="004227E7">
        <w:rPr>
          <w:rFonts w:ascii="Times New Roman" w:hAnsi="Times New Roman"/>
          <w:sz w:val="28"/>
          <w:szCs w:val="28"/>
        </w:rPr>
        <w:t>А</w:t>
      </w:r>
      <w:r w:rsidR="0042121C" w:rsidRPr="008334D1">
        <w:rPr>
          <w:rFonts w:ascii="Times New Roman" w:hAnsi="Times New Roman"/>
          <w:sz w:val="28"/>
          <w:szCs w:val="28"/>
        </w:rPr>
        <w:t xml:space="preserve"> </w:t>
      </w:r>
      <w:r w:rsidR="0042121C">
        <w:rPr>
          <w:rFonts w:ascii="Times New Roman" w:hAnsi="Times New Roman"/>
          <w:sz w:val="28"/>
          <w:szCs w:val="28"/>
        </w:rPr>
        <w:t>президент (</w:t>
      </w:r>
      <w:r w:rsidR="0042121C" w:rsidRPr="008334D1">
        <w:rPr>
          <w:rFonts w:ascii="Times New Roman" w:hAnsi="Times New Roman"/>
          <w:sz w:val="28"/>
          <w:szCs w:val="28"/>
        </w:rPr>
        <w:t>руководитель</w:t>
      </w:r>
      <w:r w:rsidR="0042121C">
        <w:rPr>
          <w:rFonts w:ascii="Times New Roman" w:hAnsi="Times New Roman"/>
          <w:sz w:val="28"/>
          <w:szCs w:val="28"/>
        </w:rPr>
        <w:t xml:space="preserve">, журналистика, социальная сеть </w:t>
      </w:r>
      <w:r w:rsidR="0042121C">
        <w:rPr>
          <w:rFonts w:ascii="Times New Roman" w:hAnsi="Times New Roman"/>
          <w:sz w:val="28"/>
          <w:szCs w:val="28"/>
          <w:lang w:val="en-US"/>
        </w:rPr>
        <w:t>Instagram</w:t>
      </w:r>
      <w:r w:rsidR="0042121C">
        <w:rPr>
          <w:rFonts w:ascii="Times New Roman" w:hAnsi="Times New Roman"/>
          <w:sz w:val="28"/>
          <w:szCs w:val="28"/>
        </w:rPr>
        <w:t>)</w:t>
      </w:r>
    </w:p>
    <w:p w14:paraId="686E60BB" w14:textId="6BF70316" w:rsidR="0042121C" w:rsidRPr="008334D1" w:rsidRDefault="00110771" w:rsidP="0042121C">
      <w:pPr>
        <w:pStyle w:val="a3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Исаева Виолетта</w:t>
      </w:r>
      <w:r w:rsidR="0042121C" w:rsidRPr="008334D1">
        <w:rPr>
          <w:rFonts w:ascii="Times New Roman" w:hAnsi="Times New Roman"/>
          <w:sz w:val="28"/>
          <w:szCs w:val="28"/>
        </w:rPr>
        <w:t xml:space="preserve"> </w:t>
      </w:r>
      <w:r w:rsidR="004227E7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0</w:t>
      </w:r>
      <w:r w:rsidR="004227E7">
        <w:rPr>
          <w:rFonts w:ascii="Times New Roman" w:hAnsi="Times New Roman"/>
          <w:sz w:val="28"/>
          <w:szCs w:val="28"/>
        </w:rPr>
        <w:t>А</w:t>
      </w:r>
      <w:r w:rsidR="0042121C" w:rsidRPr="00143CC0">
        <w:rPr>
          <w:rFonts w:ascii="Times New Roman" w:hAnsi="Times New Roman"/>
          <w:sz w:val="28"/>
          <w:szCs w:val="28"/>
        </w:rPr>
        <w:t>–</w:t>
      </w:r>
      <w:r w:rsidR="00143CC0" w:rsidRPr="00143CC0">
        <w:rPr>
          <w:rFonts w:ascii="Times New Roman" w:eastAsia="Times New Roman" w:hAnsi="Times New Roman"/>
          <w:sz w:val="28"/>
          <w:szCs w:val="28"/>
          <w:lang w:eastAsia="ru-RU"/>
        </w:rPr>
        <w:t xml:space="preserve"> Министр информации и рекламы</w:t>
      </w:r>
      <w:r w:rsidR="00143CC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43CC0" w:rsidRPr="00143CC0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="0042121C" w:rsidRPr="00143CC0">
        <w:rPr>
          <w:rFonts w:ascii="Times New Roman" w:hAnsi="Times New Roman"/>
          <w:sz w:val="28"/>
          <w:szCs w:val="28"/>
        </w:rPr>
        <w:t>ответственный за техническую часть</w:t>
      </w:r>
      <w:r w:rsidR="00143CC0" w:rsidRPr="00143CC0">
        <w:rPr>
          <w:rFonts w:ascii="Times New Roman" w:hAnsi="Times New Roman"/>
          <w:sz w:val="28"/>
          <w:szCs w:val="28"/>
        </w:rPr>
        <w:t>)</w:t>
      </w:r>
    </w:p>
    <w:p w14:paraId="6D81C5B1" w14:textId="3A50A842" w:rsidR="0042121C" w:rsidRPr="008334D1" w:rsidRDefault="0042121C" w:rsidP="0042121C">
      <w:pPr>
        <w:pStyle w:val="a3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Толибхонова </w:t>
      </w:r>
      <w:r w:rsidRPr="008334D1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о</w:t>
      </w:r>
      <w:r w:rsidRPr="008334D1">
        <w:rPr>
          <w:rFonts w:ascii="Times New Roman" w:hAnsi="Times New Roman"/>
          <w:sz w:val="28"/>
          <w:szCs w:val="28"/>
        </w:rPr>
        <w:t>мила</w:t>
      </w:r>
      <w:r w:rsidR="004227E7">
        <w:rPr>
          <w:rFonts w:ascii="Times New Roman" w:hAnsi="Times New Roman"/>
          <w:sz w:val="28"/>
          <w:szCs w:val="28"/>
        </w:rPr>
        <w:t xml:space="preserve"> 1</w:t>
      </w:r>
      <w:r w:rsidR="00110771">
        <w:rPr>
          <w:rFonts w:ascii="Times New Roman" w:hAnsi="Times New Roman"/>
          <w:sz w:val="28"/>
          <w:szCs w:val="28"/>
        </w:rPr>
        <w:t>1</w:t>
      </w:r>
      <w:r w:rsidR="004227E7">
        <w:rPr>
          <w:rFonts w:ascii="Times New Roman" w:hAnsi="Times New Roman"/>
          <w:sz w:val="28"/>
          <w:szCs w:val="28"/>
        </w:rPr>
        <w:t>А</w:t>
      </w:r>
      <w:r w:rsidRPr="008334D1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министр воспитания (заместитель)</w:t>
      </w:r>
    </w:p>
    <w:p w14:paraId="2689F663" w14:textId="00D5A939" w:rsidR="0042121C" w:rsidRPr="008334D1" w:rsidRDefault="0042121C" w:rsidP="0042121C">
      <w:pPr>
        <w:pStyle w:val="a3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 w:rsidRPr="008334D1">
        <w:rPr>
          <w:rFonts w:ascii="Times New Roman" w:hAnsi="Times New Roman"/>
          <w:sz w:val="28"/>
          <w:szCs w:val="28"/>
        </w:rPr>
        <w:t>Хисамиев Адель</w:t>
      </w:r>
      <w:r w:rsidR="004227E7">
        <w:rPr>
          <w:rFonts w:ascii="Times New Roman" w:hAnsi="Times New Roman"/>
          <w:sz w:val="28"/>
          <w:szCs w:val="28"/>
        </w:rPr>
        <w:t xml:space="preserve"> 1</w:t>
      </w:r>
      <w:r w:rsidR="00110771">
        <w:rPr>
          <w:rFonts w:ascii="Times New Roman" w:hAnsi="Times New Roman"/>
          <w:sz w:val="28"/>
          <w:szCs w:val="28"/>
        </w:rPr>
        <w:t>1</w:t>
      </w:r>
      <w:r w:rsidR="004227E7">
        <w:rPr>
          <w:rFonts w:ascii="Times New Roman" w:hAnsi="Times New Roman"/>
          <w:sz w:val="28"/>
          <w:szCs w:val="28"/>
        </w:rPr>
        <w:t>А</w:t>
      </w:r>
      <w:r w:rsidRPr="008334D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Pr="008334D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министр спорта (спортивные мероприятия)</w:t>
      </w:r>
    </w:p>
    <w:p w14:paraId="15BDFAC6" w14:textId="12D9F288" w:rsidR="0042121C" w:rsidRPr="008334D1" w:rsidRDefault="0042121C" w:rsidP="0042121C">
      <w:pPr>
        <w:pStyle w:val="a3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Невзоров </w:t>
      </w:r>
      <w:r w:rsidRPr="008334D1">
        <w:rPr>
          <w:rFonts w:ascii="Times New Roman" w:hAnsi="Times New Roman"/>
          <w:sz w:val="28"/>
          <w:szCs w:val="28"/>
        </w:rPr>
        <w:t>Данил</w:t>
      </w:r>
      <w:r w:rsidR="004227E7">
        <w:rPr>
          <w:rFonts w:ascii="Times New Roman" w:hAnsi="Times New Roman"/>
          <w:sz w:val="28"/>
          <w:szCs w:val="28"/>
        </w:rPr>
        <w:t xml:space="preserve"> 1</w:t>
      </w:r>
      <w:r w:rsidR="00110771">
        <w:rPr>
          <w:rFonts w:ascii="Times New Roman" w:hAnsi="Times New Roman"/>
          <w:sz w:val="28"/>
          <w:szCs w:val="28"/>
        </w:rPr>
        <w:t>1</w:t>
      </w:r>
      <w:r w:rsidR="004227E7">
        <w:rPr>
          <w:rFonts w:ascii="Times New Roman" w:hAnsi="Times New Roman"/>
          <w:sz w:val="28"/>
          <w:szCs w:val="28"/>
        </w:rPr>
        <w:t>А</w:t>
      </w:r>
      <w:r w:rsidRPr="008334D1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министр правопорядка (</w:t>
      </w:r>
      <w:r w:rsidRPr="008334D1">
        <w:rPr>
          <w:rFonts w:ascii="Times New Roman" w:hAnsi="Times New Roman"/>
          <w:sz w:val="28"/>
          <w:szCs w:val="28"/>
        </w:rPr>
        <w:t>ответственный за патриотические мероприятия</w:t>
      </w:r>
      <w:r>
        <w:rPr>
          <w:rFonts w:ascii="Times New Roman" w:hAnsi="Times New Roman"/>
          <w:sz w:val="28"/>
          <w:szCs w:val="28"/>
        </w:rPr>
        <w:t>)</w:t>
      </w:r>
    </w:p>
    <w:p w14:paraId="344A4A5C" w14:textId="211DCF69" w:rsidR="0042121C" w:rsidRPr="008334D1" w:rsidRDefault="0042121C" w:rsidP="0042121C">
      <w:pPr>
        <w:pStyle w:val="a3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Фардеева </w:t>
      </w:r>
      <w:r w:rsidRPr="008334D1">
        <w:rPr>
          <w:rFonts w:ascii="Times New Roman" w:hAnsi="Times New Roman"/>
          <w:sz w:val="28"/>
          <w:szCs w:val="28"/>
        </w:rPr>
        <w:t xml:space="preserve">Диана </w:t>
      </w:r>
      <w:r w:rsidR="004227E7">
        <w:rPr>
          <w:rFonts w:ascii="Times New Roman" w:hAnsi="Times New Roman"/>
          <w:sz w:val="28"/>
          <w:szCs w:val="28"/>
        </w:rPr>
        <w:t>1</w:t>
      </w:r>
      <w:r w:rsidR="00110771">
        <w:rPr>
          <w:rFonts w:ascii="Times New Roman" w:hAnsi="Times New Roman"/>
          <w:sz w:val="28"/>
          <w:szCs w:val="28"/>
        </w:rPr>
        <w:t>1</w:t>
      </w:r>
      <w:r w:rsidR="004227E7">
        <w:rPr>
          <w:rFonts w:ascii="Times New Roman" w:hAnsi="Times New Roman"/>
          <w:sz w:val="28"/>
          <w:szCs w:val="28"/>
        </w:rPr>
        <w:t xml:space="preserve">А </w:t>
      </w:r>
      <w:r w:rsidRPr="008334D1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министр воспитания (</w:t>
      </w:r>
      <w:r w:rsidRPr="008334D1">
        <w:rPr>
          <w:rFonts w:ascii="Times New Roman" w:hAnsi="Times New Roman"/>
          <w:sz w:val="28"/>
          <w:szCs w:val="28"/>
        </w:rPr>
        <w:t xml:space="preserve">ответственная за </w:t>
      </w:r>
      <w:r>
        <w:rPr>
          <w:rFonts w:ascii="Times New Roman" w:hAnsi="Times New Roman"/>
          <w:sz w:val="28"/>
          <w:szCs w:val="28"/>
        </w:rPr>
        <w:t>учебную работу)</w:t>
      </w:r>
    </w:p>
    <w:p w14:paraId="21136964" w14:textId="22FEFEFA" w:rsidR="0042121C" w:rsidRPr="008334D1" w:rsidRDefault="0042121C" w:rsidP="0042121C">
      <w:pPr>
        <w:pStyle w:val="a3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 w:rsidRPr="008334D1">
        <w:rPr>
          <w:rFonts w:ascii="Times New Roman" w:hAnsi="Times New Roman"/>
          <w:sz w:val="28"/>
          <w:szCs w:val="28"/>
        </w:rPr>
        <w:t xml:space="preserve"> Калинина Злата </w:t>
      </w:r>
      <w:r w:rsidR="00110771">
        <w:rPr>
          <w:rFonts w:ascii="Times New Roman" w:hAnsi="Times New Roman"/>
          <w:sz w:val="28"/>
          <w:szCs w:val="28"/>
        </w:rPr>
        <w:t>8</w:t>
      </w:r>
      <w:r w:rsidR="004227E7">
        <w:rPr>
          <w:rFonts w:ascii="Times New Roman" w:hAnsi="Times New Roman"/>
          <w:sz w:val="28"/>
          <w:szCs w:val="28"/>
        </w:rPr>
        <w:t xml:space="preserve">Б </w:t>
      </w:r>
      <w:r>
        <w:rPr>
          <w:rFonts w:ascii="Times New Roman" w:hAnsi="Times New Roman"/>
          <w:sz w:val="28"/>
          <w:szCs w:val="28"/>
        </w:rPr>
        <w:t>–</w:t>
      </w:r>
      <w:r w:rsidRPr="008334D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министр экологии (экологические мероприятия, акции)</w:t>
      </w:r>
    </w:p>
    <w:p w14:paraId="00BEDD20" w14:textId="00B3F4CE" w:rsidR="0042121C" w:rsidRDefault="0042121C" w:rsidP="0042121C">
      <w:pPr>
        <w:pStyle w:val="a3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 w:rsidRPr="008334D1">
        <w:rPr>
          <w:rFonts w:ascii="Times New Roman" w:hAnsi="Times New Roman"/>
          <w:sz w:val="28"/>
          <w:szCs w:val="28"/>
        </w:rPr>
        <w:t>Калинина</w:t>
      </w:r>
      <w:r>
        <w:rPr>
          <w:rFonts w:ascii="Times New Roman" w:hAnsi="Times New Roman"/>
          <w:sz w:val="28"/>
          <w:szCs w:val="28"/>
        </w:rPr>
        <w:t xml:space="preserve"> Ярослава</w:t>
      </w:r>
      <w:r w:rsidRPr="008334D1">
        <w:rPr>
          <w:rFonts w:ascii="Times New Roman" w:hAnsi="Times New Roman"/>
          <w:sz w:val="28"/>
          <w:szCs w:val="28"/>
        </w:rPr>
        <w:t xml:space="preserve"> </w:t>
      </w:r>
      <w:r w:rsidR="004227E7">
        <w:rPr>
          <w:rFonts w:ascii="Times New Roman" w:hAnsi="Times New Roman"/>
          <w:sz w:val="28"/>
          <w:szCs w:val="28"/>
        </w:rPr>
        <w:t>8А</w:t>
      </w:r>
      <w:r w:rsidRPr="008334D1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СМС-дети.</w:t>
      </w:r>
    </w:p>
    <w:p w14:paraId="3535C627" w14:textId="7F225B89" w:rsidR="0042121C" w:rsidRPr="006B6D34" w:rsidRDefault="0042121C" w:rsidP="0042121C">
      <w:pPr>
        <w:pStyle w:val="a3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110771">
        <w:rPr>
          <w:rFonts w:ascii="Times New Roman" w:hAnsi="Times New Roman"/>
          <w:sz w:val="28"/>
          <w:szCs w:val="28"/>
        </w:rPr>
        <w:t>Аскерова Севда</w:t>
      </w:r>
      <w:r w:rsidRPr="008334D1">
        <w:rPr>
          <w:rFonts w:ascii="Times New Roman" w:hAnsi="Times New Roman"/>
          <w:sz w:val="28"/>
          <w:szCs w:val="28"/>
        </w:rPr>
        <w:t xml:space="preserve"> </w:t>
      </w:r>
      <w:r w:rsidR="00110771">
        <w:rPr>
          <w:rFonts w:ascii="Times New Roman" w:hAnsi="Times New Roman"/>
          <w:sz w:val="28"/>
          <w:szCs w:val="28"/>
        </w:rPr>
        <w:t>9</w:t>
      </w:r>
      <w:r w:rsidR="004227E7">
        <w:rPr>
          <w:rFonts w:ascii="Times New Roman" w:hAnsi="Times New Roman"/>
          <w:sz w:val="28"/>
          <w:szCs w:val="28"/>
        </w:rPr>
        <w:t xml:space="preserve">А </w:t>
      </w:r>
      <w:r w:rsidRPr="008334D1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министр культуры (оформитель / дизайнер)</w:t>
      </w:r>
    </w:p>
    <w:p w14:paraId="6AFFA27A" w14:textId="71D209D6" w:rsidR="0042121C" w:rsidRDefault="0042121C" w:rsidP="0042121C">
      <w:pPr>
        <w:pStyle w:val="a3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 w:rsidRPr="008334D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Атнагулов Стас</w:t>
      </w:r>
      <w:r w:rsidRPr="008334D1">
        <w:rPr>
          <w:rFonts w:ascii="Times New Roman" w:hAnsi="Times New Roman"/>
          <w:sz w:val="28"/>
          <w:szCs w:val="28"/>
        </w:rPr>
        <w:t xml:space="preserve"> </w:t>
      </w:r>
      <w:r w:rsidR="00110771">
        <w:rPr>
          <w:rFonts w:ascii="Times New Roman" w:hAnsi="Times New Roman"/>
          <w:sz w:val="28"/>
          <w:szCs w:val="28"/>
        </w:rPr>
        <w:t>11</w:t>
      </w:r>
      <w:r w:rsidR="004227E7">
        <w:rPr>
          <w:rFonts w:ascii="Times New Roman" w:hAnsi="Times New Roman"/>
          <w:sz w:val="28"/>
          <w:szCs w:val="28"/>
        </w:rPr>
        <w:t xml:space="preserve">А </w:t>
      </w:r>
      <w:r w:rsidRPr="008334D1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РДШ</w:t>
      </w:r>
    </w:p>
    <w:p w14:paraId="6C0925A1" w14:textId="343563B8" w:rsidR="0042121C" w:rsidRDefault="0042121C" w:rsidP="0042121C">
      <w:pPr>
        <w:pStyle w:val="a3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110771">
        <w:rPr>
          <w:rFonts w:ascii="Times New Roman" w:hAnsi="Times New Roman"/>
          <w:sz w:val="28"/>
          <w:szCs w:val="28"/>
        </w:rPr>
        <w:t>Ильясова Малика</w:t>
      </w:r>
      <w:r>
        <w:rPr>
          <w:rFonts w:ascii="Times New Roman" w:hAnsi="Times New Roman"/>
          <w:sz w:val="28"/>
          <w:szCs w:val="28"/>
        </w:rPr>
        <w:t xml:space="preserve"> – </w:t>
      </w:r>
      <w:r w:rsidR="004227E7">
        <w:rPr>
          <w:rFonts w:ascii="Times New Roman" w:hAnsi="Times New Roman"/>
          <w:sz w:val="28"/>
          <w:szCs w:val="28"/>
        </w:rPr>
        <w:t xml:space="preserve">5Б командир </w:t>
      </w:r>
      <w:r>
        <w:rPr>
          <w:rFonts w:ascii="Times New Roman" w:hAnsi="Times New Roman"/>
          <w:sz w:val="28"/>
          <w:szCs w:val="28"/>
        </w:rPr>
        <w:t xml:space="preserve">ЮИД </w:t>
      </w:r>
    </w:p>
    <w:p w14:paraId="4423DFDB" w14:textId="77777777" w:rsidR="0042121C" w:rsidRDefault="0042121C"/>
    <w:sectPr w:rsidR="0042121C" w:rsidSect="000A12A0">
      <w:pgSz w:w="11906" w:h="16838"/>
      <w:pgMar w:top="1134" w:right="850" w:bottom="1134" w:left="1701" w:header="708" w:footer="708" w:gutter="0"/>
      <w:pgBorders w:display="firstPage" w:offsetFrom="page">
        <w:top w:val="single" w:sz="24" w:space="24" w:color="2F5496" w:themeColor="accent1" w:themeShade="BF"/>
        <w:left w:val="single" w:sz="24" w:space="24" w:color="2F5496" w:themeColor="accent1" w:themeShade="BF"/>
        <w:bottom w:val="single" w:sz="24" w:space="24" w:color="2F5496" w:themeColor="accent1" w:themeShade="BF"/>
        <w:right w:val="single" w:sz="24" w:space="24" w:color="2F5496" w:themeColor="accent1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06A39"/>
    <w:multiLevelType w:val="hybridMultilevel"/>
    <w:tmpl w:val="7C487C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DAB"/>
    <w:rsid w:val="000A12A0"/>
    <w:rsid w:val="00110771"/>
    <w:rsid w:val="00143CC0"/>
    <w:rsid w:val="001E15DE"/>
    <w:rsid w:val="00263911"/>
    <w:rsid w:val="0042121C"/>
    <w:rsid w:val="004227E7"/>
    <w:rsid w:val="004D7D03"/>
    <w:rsid w:val="0065794C"/>
    <w:rsid w:val="007E7F12"/>
    <w:rsid w:val="008418CF"/>
    <w:rsid w:val="00B573C7"/>
    <w:rsid w:val="00C46DAB"/>
    <w:rsid w:val="00D21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79A3B"/>
  <w15:chartTrackingRefBased/>
  <w15:docId w15:val="{497531CD-BDC6-4CBD-AD2E-824147420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7F12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121C"/>
    <w:pPr>
      <w:keepNext/>
      <w:keepLines/>
      <w:widowControl w:val="0"/>
      <w:autoSpaceDE w:val="0"/>
      <w:autoSpaceDN w:val="0"/>
      <w:spacing w:before="120" w:after="0" w:line="240" w:lineRule="auto"/>
      <w:outlineLvl w:val="1"/>
    </w:pPr>
    <w:rPr>
      <w:rFonts w:asciiTheme="majorHAnsi" w:eastAsiaTheme="majorEastAsia" w:hAnsiTheme="majorHAnsi" w:cstheme="majorBidi"/>
      <w:b/>
      <w:bCs/>
      <w:color w:val="A5A5A5" w:themeColor="accent3"/>
      <w:sz w:val="28"/>
      <w:szCs w:val="26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7F12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39"/>
    <w:rsid w:val="007E7F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0A1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0A12A0"/>
    <w:rPr>
      <w:i/>
      <w:iCs/>
    </w:rPr>
  </w:style>
  <w:style w:type="paragraph" w:customStyle="1" w:styleId="TableParagraph">
    <w:name w:val="Table Paragraph"/>
    <w:basedOn w:val="a"/>
    <w:uiPriority w:val="1"/>
    <w:qFormat/>
    <w:rsid w:val="000A12A0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42121C"/>
    <w:rPr>
      <w:rFonts w:asciiTheme="majorHAnsi" w:eastAsiaTheme="majorEastAsia" w:hAnsiTheme="majorHAnsi" w:cstheme="majorBidi"/>
      <w:b/>
      <w:bCs/>
      <w:color w:val="A5A5A5" w:themeColor="accent3"/>
      <w:sz w:val="28"/>
      <w:szCs w:val="2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040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1437</TotalTime>
  <Pages>5</Pages>
  <Words>952</Words>
  <Characters>5431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Ярунова Алсу Сергеевна</dc:creator>
  <cp:keywords/>
  <dc:description/>
  <cp:lastModifiedBy>Ярунова Алсу Сергеевна</cp:lastModifiedBy>
  <cp:revision>6</cp:revision>
  <dcterms:created xsi:type="dcterms:W3CDTF">2020-12-20T16:51:00Z</dcterms:created>
  <dcterms:modified xsi:type="dcterms:W3CDTF">2022-01-19T09:02:00Z</dcterms:modified>
</cp:coreProperties>
</file>